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3" w:rsidRDefault="003B6113" w:rsidP="003B6113">
      <w:pPr>
        <w:pStyle w:val="a3"/>
        <w:spacing w:before="0" w:after="0"/>
        <w:ind w:firstLine="315"/>
        <w:jc w:val="center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机械工程学院举行</w:t>
      </w:r>
      <w:r>
        <w:rPr>
          <w:rStyle w:val="a4"/>
          <w:rFonts w:ascii="Lucida Sans Unicode" w:eastAsia="微软雅黑，宋体" w:hAnsi="Lucida Sans Unicode" w:cs="Lucida Sans Unicode"/>
          <w:color w:val="444444"/>
          <w:sz w:val="32"/>
          <w:szCs w:val="32"/>
        </w:rPr>
        <w:t>201</w:t>
      </w:r>
      <w:r w:rsidR="00DF7C9C">
        <w:rPr>
          <w:rStyle w:val="a4"/>
          <w:rFonts w:ascii="Lucida Sans Unicode" w:eastAsia="微软雅黑，宋体" w:hAnsi="Lucida Sans Unicode" w:cs="Lucida Sans Unicode" w:hint="eastAsia"/>
          <w:color w:val="444444"/>
          <w:sz w:val="32"/>
          <w:szCs w:val="32"/>
        </w:rPr>
        <w:t>9</w:t>
      </w:r>
      <w:r>
        <w:rPr>
          <w:rStyle w:val="a4"/>
          <w:rFonts w:ascii="微软雅黑，宋体" w:eastAsia="微软雅黑，宋体" w:hint="eastAsia"/>
          <w:color w:val="444444"/>
          <w:sz w:val="32"/>
          <w:szCs w:val="32"/>
        </w:rPr>
        <w:t>年度青年教师讲课比赛的通知</w:t>
      </w:r>
    </w:p>
    <w:p w:rsidR="003B6113" w:rsidRDefault="003B6113" w:rsidP="003B6113">
      <w:pPr>
        <w:pStyle w:val="a3"/>
        <w:spacing w:before="0" w:beforeAutospacing="0" w:after="0" w:afterAutospacing="0" w:line="288" w:lineRule="auto"/>
        <w:rPr>
          <w:rFonts w:ascii="微软雅黑，宋体" w:eastAsia="微软雅黑，宋体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各系</w:t>
      </w:r>
      <w:r w:rsidR="00DF7C9C">
        <w:rPr>
          <w:rFonts w:ascii="微软雅黑，宋体" w:eastAsia="微软雅黑，宋体" w:hint="eastAsia"/>
          <w:color w:val="333333"/>
          <w:sz w:val="32"/>
          <w:szCs w:val="32"/>
        </w:rPr>
        <w:t>（所）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、实验中心：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Chars="200" w:firstLine="64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为提高学院青年教师的教学能力和教学水平，推进教学活动的深入开展，</w:t>
      </w:r>
      <w:r w:rsidR="00DF7C9C">
        <w:rPr>
          <w:rFonts w:ascii="微软雅黑，宋体" w:eastAsia="微软雅黑，宋体" w:hint="eastAsia"/>
          <w:color w:val="333333"/>
          <w:sz w:val="32"/>
          <w:szCs w:val="32"/>
        </w:rPr>
        <w:t>打造师德高尚、业务精湛、充满活力的高素质专业化教师队伍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，学院决定举办上海理工大学机械学院201</w:t>
      </w:r>
      <w:r w:rsidR="00DF7C9C">
        <w:rPr>
          <w:rFonts w:ascii="微软雅黑，宋体" w:eastAsia="微软雅黑，宋体" w:hint="eastAsia"/>
          <w:color w:val="333333"/>
          <w:sz w:val="32"/>
          <w:szCs w:val="32"/>
        </w:rPr>
        <w:t>9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年青年教师讲课比赛。现将具体事项通知如下：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一、比赛宗旨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增强青年教师教育教学专业素养，激励和引导青年教师积极投身教学工作，认真研讨教学规律和教学方法，规范教育教学，深化教学改革，促进教师间的相互交流和学习，提高教学能力和水平，以赛促教，示范引导，评比交流，</w:t>
      </w:r>
      <w:r w:rsidR="00DF7C9C">
        <w:rPr>
          <w:rFonts w:ascii="微软雅黑，宋体" w:eastAsia="微软雅黑，宋体" w:hint="eastAsia"/>
          <w:color w:val="333333"/>
          <w:sz w:val="32"/>
          <w:szCs w:val="32"/>
        </w:rPr>
        <w:t>促进青年教师职业发展，全面提高教育教学质量。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二、比赛时间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201</w:t>
      </w:r>
      <w:r w:rsidR="00E177EB">
        <w:rPr>
          <w:rFonts w:ascii="微软雅黑，宋体" w:eastAsia="微软雅黑，宋体" w:hint="eastAsia"/>
          <w:color w:val="333333"/>
          <w:sz w:val="32"/>
          <w:szCs w:val="32"/>
        </w:rPr>
        <w:t>9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年7月</w:t>
      </w:r>
      <w:r w:rsidR="0010356F">
        <w:rPr>
          <w:rFonts w:ascii="微软雅黑，宋体" w:eastAsia="微软雅黑，宋体" w:hint="eastAsia"/>
          <w:color w:val="333333"/>
          <w:sz w:val="32"/>
          <w:szCs w:val="32"/>
        </w:rPr>
        <w:t>1</w:t>
      </w:r>
      <w:r>
        <w:rPr>
          <w:rFonts w:ascii="微软雅黑，宋体" w:eastAsia="微软雅黑，宋体" w:hint="eastAsia"/>
          <w:color w:val="333333"/>
          <w:sz w:val="32"/>
          <w:szCs w:val="32"/>
        </w:rPr>
        <w:t>日，全天。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三、比赛内容及方法</w:t>
      </w:r>
      <w:bookmarkStart w:id="0" w:name="_GoBack"/>
      <w:bookmarkEnd w:id="0"/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1. 课堂教学规定时间为10分钟；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2. 评委主要从教学内容、教学组织、教学语言与教态、教学特色四个方面进行考评。参赛选手根据各自参赛课程需要，选手可携带教学模型、挂图、激光笔等。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四、评委组成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学院教学委员会、各系主任、学校督导担任评委，对选手的教学演示及点评问答、综合评定选手最终成绩。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t>五、参赛对象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学院40周岁以下的青年教师，以及已参加助教工作一年的新进青年教师。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4"/>
          <w:rFonts w:ascii="微软雅黑，宋体" w:eastAsia="微软雅黑，宋体" w:hint="eastAsia"/>
          <w:color w:val="333333"/>
          <w:sz w:val="32"/>
          <w:szCs w:val="32"/>
        </w:rPr>
        <w:lastRenderedPageBreak/>
        <w:t>六、评奖办法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比赛设一等奖、二等奖、三等奖，各占参赛总数10%， 20%， 20%，颁发获奖证书。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教师获奖情况将作为教师教学水平评定的重要依据之一，希望各位青年教师做好准备，积极参加比赛。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32"/>
          <w:szCs w:val="32"/>
        </w:rPr>
      </w:pP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80"/>
        <w:rPr>
          <w:rFonts w:ascii="微软雅黑，宋体" w:eastAsia="微软雅黑，宋体"/>
          <w:color w:val="333333"/>
          <w:sz w:val="18"/>
          <w:szCs w:val="18"/>
        </w:rPr>
      </w:pP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965"/>
        <w:rPr>
          <w:rFonts w:ascii="微软雅黑，宋体" w:eastAsia="微软雅黑，宋体"/>
          <w:color w:val="333333"/>
          <w:sz w:val="32"/>
          <w:szCs w:val="32"/>
        </w:rPr>
      </w:pPr>
      <w:r>
        <w:rPr>
          <w:rFonts w:ascii="微软雅黑，宋体" w:eastAsia="微软雅黑，宋体" w:hint="eastAsia"/>
          <w:color w:val="333333"/>
          <w:sz w:val="32"/>
          <w:szCs w:val="32"/>
        </w:rPr>
        <w:t>机械工程学院</w:t>
      </w:r>
    </w:p>
    <w:p w:rsidR="003B6113" w:rsidRDefault="003B6113" w:rsidP="003B6113">
      <w:pPr>
        <w:pStyle w:val="a3"/>
        <w:spacing w:before="0" w:beforeAutospacing="0" w:after="0" w:afterAutospacing="0" w:line="520" w:lineRule="exact"/>
        <w:ind w:firstLine="4965"/>
        <w:rPr>
          <w:rFonts w:ascii="微软雅黑，宋体" w:eastAsia="微软雅黑，宋体"/>
          <w:color w:val="333333"/>
          <w:sz w:val="18"/>
          <w:szCs w:val="18"/>
        </w:rPr>
      </w:pPr>
    </w:p>
    <w:p w:rsidR="00CB255A" w:rsidRPr="003B6113" w:rsidRDefault="003B6113" w:rsidP="003B6113">
      <w:pPr>
        <w:spacing w:line="400" w:lineRule="exact"/>
        <w:ind w:firstLineChars="1600" w:firstLine="5120"/>
        <w:rPr>
          <w:rFonts w:ascii="微软雅黑，宋体" w:eastAsia="微软雅黑，宋体" w:hAnsi="宋体" w:cs="宋体"/>
          <w:color w:val="333333"/>
          <w:kern w:val="0"/>
          <w:sz w:val="32"/>
          <w:szCs w:val="32"/>
        </w:rPr>
      </w:pPr>
      <w:r w:rsidRPr="003B6113">
        <w:rPr>
          <w:rFonts w:ascii="微软雅黑，宋体" w:eastAsia="微软雅黑，宋体" w:hAnsi="宋体" w:cs="宋体" w:hint="eastAsia"/>
          <w:color w:val="333333"/>
          <w:kern w:val="0"/>
          <w:sz w:val="32"/>
          <w:szCs w:val="32"/>
        </w:rPr>
        <w:t>201</w:t>
      </w:r>
      <w:r w:rsidR="00DF7C9C">
        <w:rPr>
          <w:rFonts w:ascii="微软雅黑，宋体" w:eastAsia="微软雅黑，宋体" w:hAnsi="宋体" w:cs="宋体" w:hint="eastAsia"/>
          <w:color w:val="333333"/>
          <w:kern w:val="0"/>
          <w:sz w:val="32"/>
          <w:szCs w:val="32"/>
        </w:rPr>
        <w:t>9</w:t>
      </w:r>
      <w:r w:rsidRPr="003B6113">
        <w:rPr>
          <w:rFonts w:ascii="微软雅黑，宋体" w:eastAsia="微软雅黑，宋体" w:hAnsi="宋体" w:cs="宋体" w:hint="eastAsia"/>
          <w:color w:val="333333"/>
          <w:kern w:val="0"/>
          <w:sz w:val="32"/>
          <w:szCs w:val="32"/>
        </w:rPr>
        <w:t>年6月</w:t>
      </w:r>
    </w:p>
    <w:sectPr w:rsidR="00CB255A" w:rsidRPr="003B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2"/>
    <w:rsid w:val="00000E8F"/>
    <w:rsid w:val="00002BC6"/>
    <w:rsid w:val="000041AC"/>
    <w:rsid w:val="0000458A"/>
    <w:rsid w:val="000110E1"/>
    <w:rsid w:val="000125FB"/>
    <w:rsid w:val="00015B5F"/>
    <w:rsid w:val="00015EE3"/>
    <w:rsid w:val="000179EC"/>
    <w:rsid w:val="00020B6C"/>
    <w:rsid w:val="000309DF"/>
    <w:rsid w:val="00032218"/>
    <w:rsid w:val="000412CF"/>
    <w:rsid w:val="000431AC"/>
    <w:rsid w:val="00046205"/>
    <w:rsid w:val="0004736D"/>
    <w:rsid w:val="00050FA7"/>
    <w:rsid w:val="00051C3A"/>
    <w:rsid w:val="0005544E"/>
    <w:rsid w:val="000554B2"/>
    <w:rsid w:val="00063B9D"/>
    <w:rsid w:val="00072CE4"/>
    <w:rsid w:val="00074044"/>
    <w:rsid w:val="000772C5"/>
    <w:rsid w:val="00081041"/>
    <w:rsid w:val="00083039"/>
    <w:rsid w:val="0008662E"/>
    <w:rsid w:val="000901FB"/>
    <w:rsid w:val="00090205"/>
    <w:rsid w:val="000919BC"/>
    <w:rsid w:val="00095CE2"/>
    <w:rsid w:val="00095D04"/>
    <w:rsid w:val="00097797"/>
    <w:rsid w:val="000B6354"/>
    <w:rsid w:val="000B63CB"/>
    <w:rsid w:val="000C5063"/>
    <w:rsid w:val="000D25B6"/>
    <w:rsid w:val="000E2B63"/>
    <w:rsid w:val="000E78EB"/>
    <w:rsid w:val="000E7CEF"/>
    <w:rsid w:val="000F06FE"/>
    <w:rsid w:val="000F0CDB"/>
    <w:rsid w:val="000F3857"/>
    <w:rsid w:val="000F4015"/>
    <w:rsid w:val="0010356F"/>
    <w:rsid w:val="00107F9B"/>
    <w:rsid w:val="00112475"/>
    <w:rsid w:val="001143CB"/>
    <w:rsid w:val="00115867"/>
    <w:rsid w:val="00123A05"/>
    <w:rsid w:val="00123FFC"/>
    <w:rsid w:val="00125EE2"/>
    <w:rsid w:val="001263BE"/>
    <w:rsid w:val="00127F4C"/>
    <w:rsid w:val="00137F4D"/>
    <w:rsid w:val="00140DAA"/>
    <w:rsid w:val="001511F9"/>
    <w:rsid w:val="00152163"/>
    <w:rsid w:val="0015535C"/>
    <w:rsid w:val="001563F1"/>
    <w:rsid w:val="00164092"/>
    <w:rsid w:val="0016585B"/>
    <w:rsid w:val="00172966"/>
    <w:rsid w:val="00173C39"/>
    <w:rsid w:val="00183674"/>
    <w:rsid w:val="0018647A"/>
    <w:rsid w:val="001864CA"/>
    <w:rsid w:val="001922B7"/>
    <w:rsid w:val="00193C96"/>
    <w:rsid w:val="001A00B5"/>
    <w:rsid w:val="001A466E"/>
    <w:rsid w:val="001A69FE"/>
    <w:rsid w:val="001A7FA4"/>
    <w:rsid w:val="001B1556"/>
    <w:rsid w:val="001B7DB7"/>
    <w:rsid w:val="001C3821"/>
    <w:rsid w:val="001C46DA"/>
    <w:rsid w:val="001C7988"/>
    <w:rsid w:val="001D1612"/>
    <w:rsid w:val="001D6A31"/>
    <w:rsid w:val="001E00F5"/>
    <w:rsid w:val="001E660F"/>
    <w:rsid w:val="001E6D2B"/>
    <w:rsid w:val="001F0756"/>
    <w:rsid w:val="001F42C1"/>
    <w:rsid w:val="001F5C09"/>
    <w:rsid w:val="00204ECC"/>
    <w:rsid w:val="00205267"/>
    <w:rsid w:val="00215A68"/>
    <w:rsid w:val="00222149"/>
    <w:rsid w:val="00224A3D"/>
    <w:rsid w:val="002253D0"/>
    <w:rsid w:val="00226773"/>
    <w:rsid w:val="0022682F"/>
    <w:rsid w:val="00227E84"/>
    <w:rsid w:val="00230C9A"/>
    <w:rsid w:val="00231B71"/>
    <w:rsid w:val="00232B5A"/>
    <w:rsid w:val="00233705"/>
    <w:rsid w:val="002401D8"/>
    <w:rsid w:val="002412B6"/>
    <w:rsid w:val="00242EB4"/>
    <w:rsid w:val="00243E68"/>
    <w:rsid w:val="00244761"/>
    <w:rsid w:val="0024550F"/>
    <w:rsid w:val="00250644"/>
    <w:rsid w:val="00251659"/>
    <w:rsid w:val="002517AB"/>
    <w:rsid w:val="002615DA"/>
    <w:rsid w:val="00261BB5"/>
    <w:rsid w:val="00263320"/>
    <w:rsid w:val="00274347"/>
    <w:rsid w:val="002758CA"/>
    <w:rsid w:val="002802E7"/>
    <w:rsid w:val="00282487"/>
    <w:rsid w:val="00286C8E"/>
    <w:rsid w:val="00287129"/>
    <w:rsid w:val="0029097C"/>
    <w:rsid w:val="00294BD9"/>
    <w:rsid w:val="002A2FE8"/>
    <w:rsid w:val="002A4602"/>
    <w:rsid w:val="002A69A7"/>
    <w:rsid w:val="002A74C0"/>
    <w:rsid w:val="002A7CEB"/>
    <w:rsid w:val="002B0DC8"/>
    <w:rsid w:val="002B1F2A"/>
    <w:rsid w:val="002B2D1E"/>
    <w:rsid w:val="002B4401"/>
    <w:rsid w:val="002C1480"/>
    <w:rsid w:val="002C21FE"/>
    <w:rsid w:val="002C4157"/>
    <w:rsid w:val="002D021E"/>
    <w:rsid w:val="002D2D37"/>
    <w:rsid w:val="002D324A"/>
    <w:rsid w:val="002D6D6E"/>
    <w:rsid w:val="002D6E49"/>
    <w:rsid w:val="002E2FDE"/>
    <w:rsid w:val="002E4BF7"/>
    <w:rsid w:val="002E7216"/>
    <w:rsid w:val="002F4071"/>
    <w:rsid w:val="00303A5C"/>
    <w:rsid w:val="00310FE1"/>
    <w:rsid w:val="0031330A"/>
    <w:rsid w:val="00323EB0"/>
    <w:rsid w:val="00324E55"/>
    <w:rsid w:val="00331512"/>
    <w:rsid w:val="00336886"/>
    <w:rsid w:val="00352AA8"/>
    <w:rsid w:val="00353185"/>
    <w:rsid w:val="003542D5"/>
    <w:rsid w:val="00370754"/>
    <w:rsid w:val="0037292B"/>
    <w:rsid w:val="0037557D"/>
    <w:rsid w:val="0038107C"/>
    <w:rsid w:val="003810B4"/>
    <w:rsid w:val="00382243"/>
    <w:rsid w:val="00383A57"/>
    <w:rsid w:val="00394F0A"/>
    <w:rsid w:val="003962EE"/>
    <w:rsid w:val="0039721B"/>
    <w:rsid w:val="00397F8A"/>
    <w:rsid w:val="003A051A"/>
    <w:rsid w:val="003A2FA1"/>
    <w:rsid w:val="003A5C62"/>
    <w:rsid w:val="003A62A9"/>
    <w:rsid w:val="003B0BBA"/>
    <w:rsid w:val="003B227C"/>
    <w:rsid w:val="003B2EA2"/>
    <w:rsid w:val="003B4A33"/>
    <w:rsid w:val="003B502F"/>
    <w:rsid w:val="003B6113"/>
    <w:rsid w:val="003C287F"/>
    <w:rsid w:val="003C59D2"/>
    <w:rsid w:val="003C679E"/>
    <w:rsid w:val="003D16F2"/>
    <w:rsid w:val="003D2487"/>
    <w:rsid w:val="003F4B76"/>
    <w:rsid w:val="00406DE2"/>
    <w:rsid w:val="004149BE"/>
    <w:rsid w:val="00415844"/>
    <w:rsid w:val="00415D45"/>
    <w:rsid w:val="004265CB"/>
    <w:rsid w:val="00427DB7"/>
    <w:rsid w:val="00431E5E"/>
    <w:rsid w:val="00436026"/>
    <w:rsid w:val="00436B88"/>
    <w:rsid w:val="00441D38"/>
    <w:rsid w:val="004450C5"/>
    <w:rsid w:val="0045007A"/>
    <w:rsid w:val="00452DF1"/>
    <w:rsid w:val="004531F0"/>
    <w:rsid w:val="00454F55"/>
    <w:rsid w:val="00456883"/>
    <w:rsid w:val="00460480"/>
    <w:rsid w:val="0046085B"/>
    <w:rsid w:val="00470558"/>
    <w:rsid w:val="0047431D"/>
    <w:rsid w:val="00482296"/>
    <w:rsid w:val="00482AD7"/>
    <w:rsid w:val="00483DFE"/>
    <w:rsid w:val="00487EA5"/>
    <w:rsid w:val="00487F0F"/>
    <w:rsid w:val="00491A81"/>
    <w:rsid w:val="00492F40"/>
    <w:rsid w:val="00493B7E"/>
    <w:rsid w:val="004A23AC"/>
    <w:rsid w:val="004A2881"/>
    <w:rsid w:val="004A7C26"/>
    <w:rsid w:val="004B7004"/>
    <w:rsid w:val="004C5726"/>
    <w:rsid w:val="004D2594"/>
    <w:rsid w:val="004D4A72"/>
    <w:rsid w:val="004D68BE"/>
    <w:rsid w:val="004D7206"/>
    <w:rsid w:val="004E01B9"/>
    <w:rsid w:val="004E0B7C"/>
    <w:rsid w:val="004E4C49"/>
    <w:rsid w:val="004E5723"/>
    <w:rsid w:val="004E6E26"/>
    <w:rsid w:val="004F06CA"/>
    <w:rsid w:val="004F1DE0"/>
    <w:rsid w:val="004F2D66"/>
    <w:rsid w:val="004F46B5"/>
    <w:rsid w:val="004F60AF"/>
    <w:rsid w:val="004F6CC1"/>
    <w:rsid w:val="00501508"/>
    <w:rsid w:val="00502180"/>
    <w:rsid w:val="00502AC1"/>
    <w:rsid w:val="00503435"/>
    <w:rsid w:val="00504EF8"/>
    <w:rsid w:val="00507666"/>
    <w:rsid w:val="00507940"/>
    <w:rsid w:val="00512B85"/>
    <w:rsid w:val="005132E3"/>
    <w:rsid w:val="00515AF8"/>
    <w:rsid w:val="00516098"/>
    <w:rsid w:val="0052181A"/>
    <w:rsid w:val="0052346D"/>
    <w:rsid w:val="00525D1F"/>
    <w:rsid w:val="0053575D"/>
    <w:rsid w:val="00536588"/>
    <w:rsid w:val="00547805"/>
    <w:rsid w:val="00557FEA"/>
    <w:rsid w:val="00567AA3"/>
    <w:rsid w:val="00572EF2"/>
    <w:rsid w:val="00574891"/>
    <w:rsid w:val="00576136"/>
    <w:rsid w:val="00581F88"/>
    <w:rsid w:val="0058208E"/>
    <w:rsid w:val="0058238D"/>
    <w:rsid w:val="0058256C"/>
    <w:rsid w:val="00586631"/>
    <w:rsid w:val="005875DB"/>
    <w:rsid w:val="00587795"/>
    <w:rsid w:val="005968E6"/>
    <w:rsid w:val="005A4C52"/>
    <w:rsid w:val="005A6AB8"/>
    <w:rsid w:val="005B1FB5"/>
    <w:rsid w:val="005B38CB"/>
    <w:rsid w:val="005B78E9"/>
    <w:rsid w:val="005B7C0A"/>
    <w:rsid w:val="005C064E"/>
    <w:rsid w:val="005C1CF9"/>
    <w:rsid w:val="005C53CF"/>
    <w:rsid w:val="005D1A0D"/>
    <w:rsid w:val="005E7092"/>
    <w:rsid w:val="005F0419"/>
    <w:rsid w:val="005F2F33"/>
    <w:rsid w:val="005F697C"/>
    <w:rsid w:val="00603399"/>
    <w:rsid w:val="006073E5"/>
    <w:rsid w:val="00613925"/>
    <w:rsid w:val="00625BD7"/>
    <w:rsid w:val="00626470"/>
    <w:rsid w:val="00626BE8"/>
    <w:rsid w:val="006362F6"/>
    <w:rsid w:val="00636914"/>
    <w:rsid w:val="006403B2"/>
    <w:rsid w:val="006438D5"/>
    <w:rsid w:val="0064729E"/>
    <w:rsid w:val="00653AFF"/>
    <w:rsid w:val="00656A2C"/>
    <w:rsid w:val="00664BED"/>
    <w:rsid w:val="006664DE"/>
    <w:rsid w:val="00673E56"/>
    <w:rsid w:val="00675FCC"/>
    <w:rsid w:val="00680253"/>
    <w:rsid w:val="006806D7"/>
    <w:rsid w:val="00684590"/>
    <w:rsid w:val="00692AA8"/>
    <w:rsid w:val="00692B18"/>
    <w:rsid w:val="00693D72"/>
    <w:rsid w:val="006A1F6B"/>
    <w:rsid w:val="006A3F88"/>
    <w:rsid w:val="006A4CD4"/>
    <w:rsid w:val="006B1333"/>
    <w:rsid w:val="006B35E3"/>
    <w:rsid w:val="006B6C36"/>
    <w:rsid w:val="006B7A1C"/>
    <w:rsid w:val="006C0D90"/>
    <w:rsid w:val="006D1406"/>
    <w:rsid w:val="006D372A"/>
    <w:rsid w:val="006E23B5"/>
    <w:rsid w:val="006E38A0"/>
    <w:rsid w:val="006E63EC"/>
    <w:rsid w:val="006F0214"/>
    <w:rsid w:val="00707E25"/>
    <w:rsid w:val="00710A05"/>
    <w:rsid w:val="00710B0B"/>
    <w:rsid w:val="007159F3"/>
    <w:rsid w:val="007248D2"/>
    <w:rsid w:val="00725FBE"/>
    <w:rsid w:val="00726A68"/>
    <w:rsid w:val="00730171"/>
    <w:rsid w:val="007305DF"/>
    <w:rsid w:val="007316EC"/>
    <w:rsid w:val="007317FC"/>
    <w:rsid w:val="00732EFC"/>
    <w:rsid w:val="007356D3"/>
    <w:rsid w:val="007371A8"/>
    <w:rsid w:val="00741BD3"/>
    <w:rsid w:val="0074378C"/>
    <w:rsid w:val="00744E0C"/>
    <w:rsid w:val="0075080C"/>
    <w:rsid w:val="00755678"/>
    <w:rsid w:val="00756E7C"/>
    <w:rsid w:val="00760D9E"/>
    <w:rsid w:val="00761CA0"/>
    <w:rsid w:val="00765644"/>
    <w:rsid w:val="00767C1E"/>
    <w:rsid w:val="00773578"/>
    <w:rsid w:val="00775301"/>
    <w:rsid w:val="00776486"/>
    <w:rsid w:val="00777018"/>
    <w:rsid w:val="00780068"/>
    <w:rsid w:val="00781D71"/>
    <w:rsid w:val="00782C1B"/>
    <w:rsid w:val="00783722"/>
    <w:rsid w:val="0078423C"/>
    <w:rsid w:val="007869B6"/>
    <w:rsid w:val="007874B8"/>
    <w:rsid w:val="00790791"/>
    <w:rsid w:val="007A59F5"/>
    <w:rsid w:val="007B6B97"/>
    <w:rsid w:val="007C32A1"/>
    <w:rsid w:val="007C55AF"/>
    <w:rsid w:val="007D07E7"/>
    <w:rsid w:val="007D18CA"/>
    <w:rsid w:val="007D5136"/>
    <w:rsid w:val="007D69EF"/>
    <w:rsid w:val="007E1073"/>
    <w:rsid w:val="007E4AA0"/>
    <w:rsid w:val="007E5E46"/>
    <w:rsid w:val="007E77E0"/>
    <w:rsid w:val="007F6BE8"/>
    <w:rsid w:val="008026B7"/>
    <w:rsid w:val="00816B29"/>
    <w:rsid w:val="00817FF1"/>
    <w:rsid w:val="00820B00"/>
    <w:rsid w:val="00820D9D"/>
    <w:rsid w:val="00832B42"/>
    <w:rsid w:val="0083390B"/>
    <w:rsid w:val="0083713E"/>
    <w:rsid w:val="0083779F"/>
    <w:rsid w:val="008452CC"/>
    <w:rsid w:val="00847851"/>
    <w:rsid w:val="00853F34"/>
    <w:rsid w:val="008554F3"/>
    <w:rsid w:val="00866720"/>
    <w:rsid w:val="008672A3"/>
    <w:rsid w:val="008672B5"/>
    <w:rsid w:val="00873346"/>
    <w:rsid w:val="00874F72"/>
    <w:rsid w:val="00880386"/>
    <w:rsid w:val="00883413"/>
    <w:rsid w:val="00887B49"/>
    <w:rsid w:val="008909C2"/>
    <w:rsid w:val="0089596A"/>
    <w:rsid w:val="008964ED"/>
    <w:rsid w:val="008A1D46"/>
    <w:rsid w:val="008A2A5A"/>
    <w:rsid w:val="008A4657"/>
    <w:rsid w:val="008B0CE2"/>
    <w:rsid w:val="008B4A0D"/>
    <w:rsid w:val="008B627C"/>
    <w:rsid w:val="008B6707"/>
    <w:rsid w:val="008C2E69"/>
    <w:rsid w:val="008D17AA"/>
    <w:rsid w:val="008D3498"/>
    <w:rsid w:val="008E16A8"/>
    <w:rsid w:val="008E4FA4"/>
    <w:rsid w:val="008F0571"/>
    <w:rsid w:val="008F3EDC"/>
    <w:rsid w:val="008F5835"/>
    <w:rsid w:val="009006B4"/>
    <w:rsid w:val="009033C6"/>
    <w:rsid w:val="00915470"/>
    <w:rsid w:val="00917017"/>
    <w:rsid w:val="0092074C"/>
    <w:rsid w:val="00920B3C"/>
    <w:rsid w:val="00925C08"/>
    <w:rsid w:val="0093241C"/>
    <w:rsid w:val="00932685"/>
    <w:rsid w:val="00943543"/>
    <w:rsid w:val="00947EB9"/>
    <w:rsid w:val="009500EA"/>
    <w:rsid w:val="00950AB9"/>
    <w:rsid w:val="0095237C"/>
    <w:rsid w:val="009534BD"/>
    <w:rsid w:val="00961921"/>
    <w:rsid w:val="00961B54"/>
    <w:rsid w:val="00962734"/>
    <w:rsid w:val="009648A5"/>
    <w:rsid w:val="009656A5"/>
    <w:rsid w:val="00965F34"/>
    <w:rsid w:val="009660C2"/>
    <w:rsid w:val="009739C2"/>
    <w:rsid w:val="0097400C"/>
    <w:rsid w:val="00984C1A"/>
    <w:rsid w:val="00984E08"/>
    <w:rsid w:val="00994167"/>
    <w:rsid w:val="00997A1D"/>
    <w:rsid w:val="009A106E"/>
    <w:rsid w:val="009A4FCA"/>
    <w:rsid w:val="009B0374"/>
    <w:rsid w:val="009B434C"/>
    <w:rsid w:val="009D0D4D"/>
    <w:rsid w:val="009D56F2"/>
    <w:rsid w:val="009E5B9B"/>
    <w:rsid w:val="009E755E"/>
    <w:rsid w:val="009F0F4E"/>
    <w:rsid w:val="00A030B4"/>
    <w:rsid w:val="00A118F9"/>
    <w:rsid w:val="00A14A71"/>
    <w:rsid w:val="00A23CC0"/>
    <w:rsid w:val="00A270D9"/>
    <w:rsid w:val="00A36751"/>
    <w:rsid w:val="00A36782"/>
    <w:rsid w:val="00A36BF0"/>
    <w:rsid w:val="00A41625"/>
    <w:rsid w:val="00A52313"/>
    <w:rsid w:val="00A527D6"/>
    <w:rsid w:val="00A52BE2"/>
    <w:rsid w:val="00A548AA"/>
    <w:rsid w:val="00A5783F"/>
    <w:rsid w:val="00A651A1"/>
    <w:rsid w:val="00A703FB"/>
    <w:rsid w:val="00A735E8"/>
    <w:rsid w:val="00A816B8"/>
    <w:rsid w:val="00A844FC"/>
    <w:rsid w:val="00A84CB8"/>
    <w:rsid w:val="00A85979"/>
    <w:rsid w:val="00A90EC9"/>
    <w:rsid w:val="00A9131B"/>
    <w:rsid w:val="00A925A8"/>
    <w:rsid w:val="00A94BA8"/>
    <w:rsid w:val="00A953FA"/>
    <w:rsid w:val="00A9560F"/>
    <w:rsid w:val="00A95972"/>
    <w:rsid w:val="00A96F9E"/>
    <w:rsid w:val="00AA40D2"/>
    <w:rsid w:val="00AD38A4"/>
    <w:rsid w:val="00AE4954"/>
    <w:rsid w:val="00AE5B4A"/>
    <w:rsid w:val="00AF1A83"/>
    <w:rsid w:val="00AF5990"/>
    <w:rsid w:val="00AF7AFB"/>
    <w:rsid w:val="00B010E1"/>
    <w:rsid w:val="00B0205D"/>
    <w:rsid w:val="00B03CE5"/>
    <w:rsid w:val="00B0526F"/>
    <w:rsid w:val="00B056B8"/>
    <w:rsid w:val="00B11986"/>
    <w:rsid w:val="00B11F1F"/>
    <w:rsid w:val="00B26FEC"/>
    <w:rsid w:val="00B27774"/>
    <w:rsid w:val="00B3082A"/>
    <w:rsid w:val="00B32FF2"/>
    <w:rsid w:val="00B355D7"/>
    <w:rsid w:val="00B37B5B"/>
    <w:rsid w:val="00B4453F"/>
    <w:rsid w:val="00B51111"/>
    <w:rsid w:val="00B52D64"/>
    <w:rsid w:val="00B5553F"/>
    <w:rsid w:val="00B55B58"/>
    <w:rsid w:val="00B57885"/>
    <w:rsid w:val="00B57F9D"/>
    <w:rsid w:val="00B63286"/>
    <w:rsid w:val="00B66D5C"/>
    <w:rsid w:val="00B67029"/>
    <w:rsid w:val="00B679B8"/>
    <w:rsid w:val="00B769FA"/>
    <w:rsid w:val="00B76A05"/>
    <w:rsid w:val="00B809CE"/>
    <w:rsid w:val="00B82207"/>
    <w:rsid w:val="00B8282E"/>
    <w:rsid w:val="00B83715"/>
    <w:rsid w:val="00B85445"/>
    <w:rsid w:val="00B923F6"/>
    <w:rsid w:val="00B9324B"/>
    <w:rsid w:val="00B93629"/>
    <w:rsid w:val="00B95C99"/>
    <w:rsid w:val="00B96C93"/>
    <w:rsid w:val="00BA4477"/>
    <w:rsid w:val="00BA79E0"/>
    <w:rsid w:val="00BB212B"/>
    <w:rsid w:val="00BB27E2"/>
    <w:rsid w:val="00BB44D6"/>
    <w:rsid w:val="00BB4703"/>
    <w:rsid w:val="00BC5E85"/>
    <w:rsid w:val="00BC7B7B"/>
    <w:rsid w:val="00BD38FB"/>
    <w:rsid w:val="00BD6305"/>
    <w:rsid w:val="00BD7D85"/>
    <w:rsid w:val="00BE5DF2"/>
    <w:rsid w:val="00BE6D51"/>
    <w:rsid w:val="00BE6F99"/>
    <w:rsid w:val="00BF5A19"/>
    <w:rsid w:val="00C008D3"/>
    <w:rsid w:val="00C01A2B"/>
    <w:rsid w:val="00C03E49"/>
    <w:rsid w:val="00C11CE5"/>
    <w:rsid w:val="00C16A48"/>
    <w:rsid w:val="00C229E2"/>
    <w:rsid w:val="00C33957"/>
    <w:rsid w:val="00C42D68"/>
    <w:rsid w:val="00C467D0"/>
    <w:rsid w:val="00C52108"/>
    <w:rsid w:val="00C55F4A"/>
    <w:rsid w:val="00C665DB"/>
    <w:rsid w:val="00C701EB"/>
    <w:rsid w:val="00C7324F"/>
    <w:rsid w:val="00C74E23"/>
    <w:rsid w:val="00C800E7"/>
    <w:rsid w:val="00C85C50"/>
    <w:rsid w:val="00C91A18"/>
    <w:rsid w:val="00C9246B"/>
    <w:rsid w:val="00CA15D3"/>
    <w:rsid w:val="00CB255A"/>
    <w:rsid w:val="00CB3E3B"/>
    <w:rsid w:val="00CC110E"/>
    <w:rsid w:val="00CC16B7"/>
    <w:rsid w:val="00CD3B1E"/>
    <w:rsid w:val="00CD481C"/>
    <w:rsid w:val="00CD600F"/>
    <w:rsid w:val="00CE2C63"/>
    <w:rsid w:val="00CE3EC2"/>
    <w:rsid w:val="00CE4AE3"/>
    <w:rsid w:val="00CE56AB"/>
    <w:rsid w:val="00CE60D2"/>
    <w:rsid w:val="00CF06EC"/>
    <w:rsid w:val="00CF2F92"/>
    <w:rsid w:val="00CF4B52"/>
    <w:rsid w:val="00CF76E2"/>
    <w:rsid w:val="00D030E1"/>
    <w:rsid w:val="00D05ABD"/>
    <w:rsid w:val="00D06B7E"/>
    <w:rsid w:val="00D106CD"/>
    <w:rsid w:val="00D132AF"/>
    <w:rsid w:val="00D141FA"/>
    <w:rsid w:val="00D145ED"/>
    <w:rsid w:val="00D14C3E"/>
    <w:rsid w:val="00D17DF2"/>
    <w:rsid w:val="00D26971"/>
    <w:rsid w:val="00D30244"/>
    <w:rsid w:val="00D32531"/>
    <w:rsid w:val="00D4107E"/>
    <w:rsid w:val="00D47272"/>
    <w:rsid w:val="00D4738B"/>
    <w:rsid w:val="00D63434"/>
    <w:rsid w:val="00D659A6"/>
    <w:rsid w:val="00D674EE"/>
    <w:rsid w:val="00D67A7B"/>
    <w:rsid w:val="00D7024C"/>
    <w:rsid w:val="00D73A3F"/>
    <w:rsid w:val="00D752AE"/>
    <w:rsid w:val="00D762A2"/>
    <w:rsid w:val="00D76834"/>
    <w:rsid w:val="00D77BB7"/>
    <w:rsid w:val="00D84692"/>
    <w:rsid w:val="00D85149"/>
    <w:rsid w:val="00D94246"/>
    <w:rsid w:val="00DA46CD"/>
    <w:rsid w:val="00DA73EE"/>
    <w:rsid w:val="00DB3F74"/>
    <w:rsid w:val="00DB413A"/>
    <w:rsid w:val="00DB4D84"/>
    <w:rsid w:val="00DC40EF"/>
    <w:rsid w:val="00DD0B4E"/>
    <w:rsid w:val="00DD1DC2"/>
    <w:rsid w:val="00DD3C96"/>
    <w:rsid w:val="00DD5241"/>
    <w:rsid w:val="00DD5745"/>
    <w:rsid w:val="00DD64AF"/>
    <w:rsid w:val="00DE2258"/>
    <w:rsid w:val="00DE2D49"/>
    <w:rsid w:val="00DE3DBD"/>
    <w:rsid w:val="00DE6BBC"/>
    <w:rsid w:val="00DE76CB"/>
    <w:rsid w:val="00DF56B0"/>
    <w:rsid w:val="00DF6FD0"/>
    <w:rsid w:val="00DF714B"/>
    <w:rsid w:val="00DF7C9C"/>
    <w:rsid w:val="00E020D8"/>
    <w:rsid w:val="00E031FF"/>
    <w:rsid w:val="00E06D44"/>
    <w:rsid w:val="00E14BFC"/>
    <w:rsid w:val="00E177EB"/>
    <w:rsid w:val="00E254B4"/>
    <w:rsid w:val="00E263E1"/>
    <w:rsid w:val="00E30F05"/>
    <w:rsid w:val="00E3154E"/>
    <w:rsid w:val="00E329C7"/>
    <w:rsid w:val="00E32BE4"/>
    <w:rsid w:val="00E454DF"/>
    <w:rsid w:val="00E47320"/>
    <w:rsid w:val="00E47C7B"/>
    <w:rsid w:val="00E63B56"/>
    <w:rsid w:val="00E645DB"/>
    <w:rsid w:val="00E649CA"/>
    <w:rsid w:val="00E65261"/>
    <w:rsid w:val="00E7016D"/>
    <w:rsid w:val="00E87594"/>
    <w:rsid w:val="00E90174"/>
    <w:rsid w:val="00E939A3"/>
    <w:rsid w:val="00E9544E"/>
    <w:rsid w:val="00EA1022"/>
    <w:rsid w:val="00EB1B9D"/>
    <w:rsid w:val="00EB2D51"/>
    <w:rsid w:val="00ED2780"/>
    <w:rsid w:val="00ED5236"/>
    <w:rsid w:val="00ED74E2"/>
    <w:rsid w:val="00EE0809"/>
    <w:rsid w:val="00EE0DCC"/>
    <w:rsid w:val="00EE2050"/>
    <w:rsid w:val="00EE4785"/>
    <w:rsid w:val="00F066CA"/>
    <w:rsid w:val="00F10297"/>
    <w:rsid w:val="00F11621"/>
    <w:rsid w:val="00F142FF"/>
    <w:rsid w:val="00F21A12"/>
    <w:rsid w:val="00F2325E"/>
    <w:rsid w:val="00F23B9E"/>
    <w:rsid w:val="00F30506"/>
    <w:rsid w:val="00F31C13"/>
    <w:rsid w:val="00F34778"/>
    <w:rsid w:val="00F35ACC"/>
    <w:rsid w:val="00F43484"/>
    <w:rsid w:val="00F44160"/>
    <w:rsid w:val="00F4572A"/>
    <w:rsid w:val="00F464CE"/>
    <w:rsid w:val="00F47626"/>
    <w:rsid w:val="00F47981"/>
    <w:rsid w:val="00F47A25"/>
    <w:rsid w:val="00F502AD"/>
    <w:rsid w:val="00F537E8"/>
    <w:rsid w:val="00F616B8"/>
    <w:rsid w:val="00F62896"/>
    <w:rsid w:val="00F6312E"/>
    <w:rsid w:val="00F6731A"/>
    <w:rsid w:val="00F7024E"/>
    <w:rsid w:val="00F7305F"/>
    <w:rsid w:val="00F73DF4"/>
    <w:rsid w:val="00F74366"/>
    <w:rsid w:val="00F771E2"/>
    <w:rsid w:val="00F81B1E"/>
    <w:rsid w:val="00F929A7"/>
    <w:rsid w:val="00FA295F"/>
    <w:rsid w:val="00FA58E5"/>
    <w:rsid w:val="00FB2178"/>
    <w:rsid w:val="00FB302D"/>
    <w:rsid w:val="00FC235C"/>
    <w:rsid w:val="00FC68AE"/>
    <w:rsid w:val="00FD0C58"/>
    <w:rsid w:val="00FD1700"/>
    <w:rsid w:val="00FD2D8A"/>
    <w:rsid w:val="00FD45EE"/>
    <w:rsid w:val="00FD7DA4"/>
    <w:rsid w:val="00FE3B83"/>
    <w:rsid w:val="00FE44D5"/>
    <w:rsid w:val="00FE63EA"/>
    <w:rsid w:val="00FF3E42"/>
    <w:rsid w:val="00FF4551"/>
    <w:rsid w:val="00FF55E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6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2018-06-25T00:18:00Z</dcterms:created>
  <dcterms:modified xsi:type="dcterms:W3CDTF">2019-06-11T01:00:00Z</dcterms:modified>
</cp:coreProperties>
</file>