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1E8D" w14:textId="77777777" w:rsidR="00994BB9" w:rsidRDefault="00000000">
      <w:pPr>
        <w:pStyle w:val="1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上海理工大学研究生微专业报名表</w:t>
      </w:r>
    </w:p>
    <w:tbl>
      <w:tblPr>
        <w:tblpPr w:leftFromText="180" w:rightFromText="180" w:vertAnchor="page" w:horzAnchor="page" w:tblpX="1537" w:tblpY="2590"/>
        <w:tblOverlap w:val="never"/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2"/>
        <w:gridCol w:w="3040"/>
        <w:gridCol w:w="1764"/>
        <w:gridCol w:w="2733"/>
      </w:tblGrid>
      <w:tr w:rsidR="00994BB9" w14:paraId="73F2C5DF" w14:textId="77777777">
        <w:trPr>
          <w:cantSplit/>
          <w:trHeight w:hRule="exact" w:val="684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1050DF0B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姓  名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098957FB" w14:textId="590E4938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7500E763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性  别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3EB9AB70" w14:textId="09076925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</w:tr>
      <w:tr w:rsidR="00994BB9" w14:paraId="33256B8F" w14:textId="77777777">
        <w:trPr>
          <w:cantSplit/>
          <w:trHeight w:hRule="exact" w:val="751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439DE237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学  号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1AFC2888" w14:textId="141BC954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56ABA6FF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联系电话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12326A51" w14:textId="7C596ACF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</w:tr>
      <w:tr w:rsidR="00994BB9" w14:paraId="23B1FA91" w14:textId="77777777">
        <w:trPr>
          <w:cantSplit/>
          <w:trHeight w:hRule="exact" w:val="850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3D9C2763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导师姓名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2A9FE406" w14:textId="0D637426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52FB729A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报名微专业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13684F2C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智能绿色车辆</w:t>
            </w:r>
          </w:p>
        </w:tc>
      </w:tr>
      <w:tr w:rsidR="00994BB9" w14:paraId="055809F2" w14:textId="77777777">
        <w:trPr>
          <w:cantSplit/>
          <w:trHeight w:hRule="exact" w:val="850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7DE64D43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主修专业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072EF336" w14:textId="3B6B8D7A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2F351970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主修专业</w:t>
            </w:r>
          </w:p>
          <w:p w14:paraId="231DA7B8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所在学院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43B80301" w14:textId="281F5996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</w:tc>
      </w:tr>
      <w:tr w:rsidR="00994BB9" w14:paraId="28F2B0FD" w14:textId="77777777">
        <w:trPr>
          <w:cantSplit/>
          <w:trHeight w:val="90"/>
        </w:trPr>
        <w:tc>
          <w:tcPr>
            <w:tcW w:w="8999" w:type="dxa"/>
            <w:gridSpan w:val="4"/>
            <w:tcBorders>
              <w:tl2br w:val="nil"/>
              <w:tr2bl w:val="nil"/>
            </w:tcBorders>
            <w:vAlign w:val="center"/>
          </w:tcPr>
          <w:p w14:paraId="1D822E75" w14:textId="77777777" w:rsidR="00994BB9" w:rsidRDefault="00994BB9">
            <w:pPr>
              <w:jc w:val="left"/>
              <w:rPr>
                <w:rFonts w:asciiTheme="minorEastAsia" w:hAnsiTheme="minorEastAsia" w:cstheme="minorEastAsia" w:hint="eastAsia"/>
                <w:sz w:val="24"/>
              </w:rPr>
            </w:pPr>
          </w:p>
          <w:p w14:paraId="263CF20E" w14:textId="77777777" w:rsidR="00994BB9" w:rsidRDefault="00000000">
            <w:pPr>
              <w:spacing w:line="360" w:lineRule="auto"/>
              <w:ind w:firstLineChars="200" w:firstLine="480"/>
              <w:jc w:val="left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本人已知晓所报名微专业的培养方案和课程大纲，且已与导师沟通，若被录取，将按照培养方案的要求完成学习任务。</w:t>
            </w:r>
          </w:p>
          <w:p w14:paraId="0B1EDBBB" w14:textId="77777777" w:rsidR="00994BB9" w:rsidRDefault="00000000">
            <w:pPr>
              <w:spacing w:line="360" w:lineRule="auto"/>
              <w:ind w:firstLineChars="200" w:firstLine="480"/>
              <w:jc w:val="left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本人承诺在微专业学习期间严格遵守国家法律法规，自觉遵守学校和实习单位的各项规章制度。</w:t>
            </w:r>
          </w:p>
          <w:p w14:paraId="39E043D7" w14:textId="55BCA848" w:rsidR="00994BB9" w:rsidRDefault="00000000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        研究生签名：</w:t>
            </w:r>
          </w:p>
          <w:p w14:paraId="6B975DB4" w14:textId="77CFF8EC" w:rsidR="00994BB9" w:rsidRDefault="00000000">
            <w:pPr>
              <w:spacing w:line="360" w:lineRule="auto"/>
              <w:ind w:firstLineChars="2500" w:firstLine="6000"/>
              <w:jc w:val="left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年   月  </w:t>
            </w:r>
            <w:r w:rsidR="00E1412F">
              <w:rPr>
                <w:rFonts w:asciiTheme="minorEastAsia" w:hAnsiTheme="minorEastAsia" w:cs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 w:val="24"/>
              </w:rPr>
              <w:t>日</w:t>
            </w:r>
          </w:p>
        </w:tc>
      </w:tr>
      <w:tr w:rsidR="00994BB9" w14:paraId="6C23DC9E" w14:textId="77777777">
        <w:trPr>
          <w:cantSplit/>
          <w:trHeight w:val="3343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017C9149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微专业</w:t>
            </w:r>
          </w:p>
          <w:p w14:paraId="22DE59EA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开设学院</w:t>
            </w:r>
          </w:p>
          <w:p w14:paraId="472C28EB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意见</w:t>
            </w:r>
          </w:p>
        </w:tc>
        <w:tc>
          <w:tcPr>
            <w:tcW w:w="7537" w:type="dxa"/>
            <w:gridSpan w:val="3"/>
            <w:tcBorders>
              <w:tl2br w:val="nil"/>
              <w:tr2bl w:val="nil"/>
            </w:tcBorders>
          </w:tcPr>
          <w:p w14:paraId="042AAC95" w14:textId="77777777" w:rsidR="00994BB9" w:rsidRDefault="00994BB9">
            <w:pPr>
              <w:jc w:val="left"/>
              <w:rPr>
                <w:rFonts w:asciiTheme="minorEastAsia" w:hAnsiTheme="minorEastAsia" w:cstheme="minorEastAsia" w:hint="eastAsia"/>
                <w:sz w:val="24"/>
              </w:rPr>
            </w:pPr>
          </w:p>
          <w:p w14:paraId="742B8CD1" w14:textId="77777777" w:rsidR="00994BB9" w:rsidRDefault="00000000">
            <w:pPr>
              <w:spacing w:line="480" w:lineRule="auto"/>
              <w:ind w:firstLineChars="200" w:firstLine="480"/>
              <w:jc w:val="left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按照本微专业培养方案要求，同意接收该生就读本微专业。  </w:t>
            </w:r>
          </w:p>
          <w:p w14:paraId="45C63313" w14:textId="77777777" w:rsidR="00994BB9" w:rsidRDefault="00000000">
            <w:pP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</w:t>
            </w:r>
          </w:p>
          <w:p w14:paraId="5FA23133" w14:textId="77777777" w:rsidR="00994BB9" w:rsidRDefault="00994BB9">
            <w:pPr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</w:pPr>
          </w:p>
          <w:p w14:paraId="6C464E70" w14:textId="77777777" w:rsidR="00994BB9" w:rsidRDefault="00000000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微专业</w:t>
            </w:r>
            <w:r>
              <w:rPr>
                <w:rFonts w:asciiTheme="minorEastAsia" w:hAnsiTheme="minorEastAsia" w:cstheme="minorEastAsia" w:hint="eastAsia"/>
                <w:sz w:val="24"/>
              </w:rPr>
              <w:t>负责人签名：</w:t>
            </w:r>
          </w:p>
          <w:p w14:paraId="603C0184" w14:textId="77777777" w:rsidR="00994BB9" w:rsidRDefault="00000000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学院（盖章）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79131544" w14:textId="77777777" w:rsidR="00994BB9" w:rsidRDefault="00000000">
            <w:pPr>
              <w:spacing w:line="360" w:lineRule="auto"/>
              <w:jc w:val="left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                         </w:t>
            </w:r>
            <w:r>
              <w:rPr>
                <w:rFonts w:asciiTheme="minorEastAsia" w:hAnsiTheme="minorEastAsia" w:cstheme="minorEastAsia" w:hint="eastAsia"/>
                <w:sz w:val="24"/>
              </w:rPr>
              <w:t>年    月    日</w:t>
            </w:r>
          </w:p>
        </w:tc>
      </w:tr>
      <w:tr w:rsidR="00994BB9" w14:paraId="1596B8CE" w14:textId="77777777">
        <w:trPr>
          <w:cantSplit/>
          <w:trHeight w:val="2809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36D3909C" w14:textId="77777777" w:rsidR="00994BB9" w:rsidRDefault="00000000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卓越工程师学院意见</w:t>
            </w:r>
          </w:p>
        </w:tc>
        <w:tc>
          <w:tcPr>
            <w:tcW w:w="7537" w:type="dxa"/>
            <w:gridSpan w:val="3"/>
            <w:tcBorders>
              <w:tl2br w:val="nil"/>
              <w:tr2bl w:val="nil"/>
            </w:tcBorders>
          </w:tcPr>
          <w:p w14:paraId="6D5F8A35" w14:textId="77777777" w:rsidR="00994BB9" w:rsidRDefault="00994BB9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</w:p>
          <w:p w14:paraId="054615C8" w14:textId="77777777" w:rsidR="00994BB9" w:rsidRDefault="00994BB9">
            <w:pPr>
              <w:spacing w:line="480" w:lineRule="auto"/>
              <w:rPr>
                <w:rFonts w:asciiTheme="minorEastAsia" w:hAnsiTheme="minorEastAsia" w:cstheme="minorEastAsia" w:hint="eastAsia"/>
                <w:sz w:val="24"/>
              </w:rPr>
            </w:pPr>
          </w:p>
          <w:p w14:paraId="6CBE5D50" w14:textId="77777777" w:rsidR="00994BB9" w:rsidRDefault="00994BB9">
            <w:pPr>
              <w:spacing w:line="480" w:lineRule="auto"/>
              <w:rPr>
                <w:rFonts w:asciiTheme="minorEastAsia" w:hAnsiTheme="minorEastAsia" w:cstheme="minorEastAsia" w:hint="eastAsia"/>
                <w:sz w:val="24"/>
              </w:rPr>
            </w:pPr>
          </w:p>
          <w:p w14:paraId="5E0EC716" w14:textId="77777777" w:rsidR="00994BB9" w:rsidRDefault="00000000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学院（盖章）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77F88F19" w14:textId="77777777" w:rsidR="00994BB9" w:rsidRDefault="00000000">
            <w:pPr>
              <w:spacing w:line="360" w:lineRule="auto"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                         </w:t>
            </w:r>
            <w:r>
              <w:rPr>
                <w:rFonts w:asciiTheme="minorEastAsia" w:hAnsiTheme="minorEastAsia" w:cstheme="minorEastAsia" w:hint="eastAsia"/>
                <w:sz w:val="24"/>
              </w:rPr>
              <w:t>年    月    日</w:t>
            </w:r>
          </w:p>
        </w:tc>
      </w:tr>
    </w:tbl>
    <w:p w14:paraId="523C8117" w14:textId="77777777" w:rsidR="00994BB9" w:rsidRDefault="00994BB9">
      <w:pPr>
        <w:rPr>
          <w:rFonts w:asciiTheme="minorEastAsia" w:hAnsiTheme="minorEastAsia" w:cstheme="minorEastAsia" w:hint="eastAsia"/>
          <w:sz w:val="24"/>
        </w:rPr>
      </w:pPr>
    </w:p>
    <w:sectPr w:rsidR="00994B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197D" w14:textId="77777777" w:rsidR="00764E79" w:rsidRDefault="00764E79" w:rsidP="00E1412F">
      <w:r>
        <w:separator/>
      </w:r>
    </w:p>
  </w:endnote>
  <w:endnote w:type="continuationSeparator" w:id="0">
    <w:p w14:paraId="11585DAD" w14:textId="77777777" w:rsidR="00764E79" w:rsidRDefault="00764E79" w:rsidP="00E1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8FD02" w14:textId="77777777" w:rsidR="00764E79" w:rsidRDefault="00764E79" w:rsidP="00E1412F">
      <w:r>
        <w:separator/>
      </w:r>
    </w:p>
  </w:footnote>
  <w:footnote w:type="continuationSeparator" w:id="0">
    <w:p w14:paraId="765EB8D2" w14:textId="77777777" w:rsidR="00764E79" w:rsidRDefault="00764E79" w:rsidP="00E14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k1ZWM3ZTcxOWViNGU5MGJmOTA5YzQ5NGI1MTA2MDAifQ=="/>
  </w:docVars>
  <w:rsids>
    <w:rsidRoot w:val="00994BB9"/>
    <w:rsid w:val="000B2420"/>
    <w:rsid w:val="00764E79"/>
    <w:rsid w:val="00994BB9"/>
    <w:rsid w:val="00E1412F"/>
    <w:rsid w:val="08A52CF7"/>
    <w:rsid w:val="0C1B0042"/>
    <w:rsid w:val="0D090ED2"/>
    <w:rsid w:val="135449F3"/>
    <w:rsid w:val="1E335A98"/>
    <w:rsid w:val="26346910"/>
    <w:rsid w:val="292020C0"/>
    <w:rsid w:val="327F41EE"/>
    <w:rsid w:val="395A3A43"/>
    <w:rsid w:val="508641CF"/>
    <w:rsid w:val="51512902"/>
    <w:rsid w:val="57C4157F"/>
    <w:rsid w:val="5C59095B"/>
    <w:rsid w:val="67A1251E"/>
    <w:rsid w:val="6A6660EF"/>
    <w:rsid w:val="710F560E"/>
    <w:rsid w:val="79E340FF"/>
    <w:rsid w:val="7F8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6A169"/>
  <w15:docId w15:val="{E2E5CB69-B6E6-42CE-BB47-683A6E56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41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1412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E14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1412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2014-10-29T12:08:00Z</dcterms:created>
  <dcterms:modified xsi:type="dcterms:W3CDTF">2026-09-20T03:46:00Z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B14E32FE9FE8401ABC9FD41441BF3EBA</vt:lpwstr>
  </property>
</Properties>
</file>