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08DC" w14:textId="77777777" w:rsidR="003B1C3E" w:rsidRDefault="00A22CBC">
      <w:pPr>
        <w:jc w:val="center"/>
        <w:rPr>
          <w:rFonts w:asciiTheme="majorEastAsia" w:eastAsiaTheme="majorEastAsia" w:hAnsiTheme="majorEastAsia" w:cstheme="majorEastAsia" w:hint="eastAsia"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sz w:val="32"/>
          <w:szCs w:val="32"/>
        </w:rPr>
        <w:t>机械工程学院寝室文化节优秀寝室申报表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6960"/>
      </w:tblGrid>
      <w:tr w:rsidR="003B1C3E" w14:paraId="2D7208E2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DD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申报类别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DE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□学风标兵寝室  </w:t>
            </w:r>
          </w:p>
          <w:p w14:paraId="2D7208DF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□文化溢彩寝室  </w:t>
            </w:r>
          </w:p>
          <w:p w14:paraId="2D7208E0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□双创示范寝室  </w:t>
            </w:r>
          </w:p>
          <w:p w14:paraId="2D7208E1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□安全文明寝室（请仅勾选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1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个申报类别）</w:t>
            </w:r>
          </w:p>
        </w:tc>
      </w:tr>
      <w:tr w:rsidR="003B1C3E" w14:paraId="2D7208E5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E3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宿舍号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E4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___________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（例：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XX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楼栋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noBreakHyphen/>
              <w:t xml:space="preserve">XXX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室）</w:t>
            </w:r>
          </w:p>
        </w:tc>
      </w:tr>
      <w:tr w:rsidR="003B1C3E" w14:paraId="2D7208E9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E6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寝室长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E7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__________</w:t>
            </w:r>
            <w:r>
              <w:rPr>
                <w:rFonts w:ascii="华文宋体" w:eastAsia="华文宋体" w:hAnsi="华文宋体" w:cs="华文宋体"/>
                <w:kern w:val="0"/>
                <w:szCs w:val="21"/>
                <w:lang w:bidi="ar"/>
              </w:rPr>
              <w:t>_____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  联系电话：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________________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  </w:t>
            </w:r>
          </w:p>
          <w:p w14:paraId="2D7208E8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________________</w:t>
            </w:r>
          </w:p>
        </w:tc>
      </w:tr>
      <w:tr w:rsidR="003B1C3E" w14:paraId="2D7208F1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EA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寝室成员（含寝室长）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EB" w14:textId="77777777" w:rsidR="003B1C3E" w:rsidRDefault="00A22CBC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专业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年级：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</w:p>
          <w:p w14:paraId="2D7208EC" w14:textId="77777777" w:rsidR="003B1C3E" w:rsidRDefault="00A22CBC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专业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年级：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</w:p>
          <w:p w14:paraId="2D7208ED" w14:textId="77777777" w:rsidR="003B1C3E" w:rsidRDefault="00A22CBC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专业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年级：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</w:p>
          <w:p w14:paraId="2D7208EE" w14:textId="77777777" w:rsidR="003B1C3E" w:rsidRDefault="00A22CBC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专业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年级：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</w:p>
          <w:p w14:paraId="2D7208EF" w14:textId="77777777" w:rsidR="003B1C3E" w:rsidRDefault="00A22CBC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专业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年级：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</w:p>
          <w:p w14:paraId="2D7208F0" w14:textId="77777777" w:rsidR="003B1C3E" w:rsidRDefault="00A22CBC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姓名：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学号：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__________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专业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 xml:space="preserve"> /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年级：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</w:p>
        </w:tc>
      </w:tr>
      <w:tr w:rsidR="003B1C3E" w14:paraId="2D7208F4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F2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寝室简介（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300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noBreakHyphen/>
              <w:t xml:space="preserve">500 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字，结合申报类别填写，介绍寝室整体情况、特色亮点、集体故事等）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F3" w14:textId="77777777" w:rsidR="003B1C3E" w:rsidRDefault="003B1C3E">
            <w:pPr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</w:p>
        </w:tc>
      </w:tr>
      <w:tr w:rsidR="003B1C3E" w14:paraId="2D7208F7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F5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申报类别对应主要事迹与成果（可填写学风建设、文化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lastRenderedPageBreak/>
              <w:t>布置、科创竞赛、安全文明建设、获奖情况、等级考试、项目专利、志愿服务等，可附页）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F6" w14:textId="77777777" w:rsidR="003B1C3E" w:rsidRDefault="003B1C3E">
            <w:pPr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</w:p>
        </w:tc>
      </w:tr>
      <w:tr w:rsidR="003B1C3E" w14:paraId="2D7208FB" w14:textId="77777777"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F8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寝室集体承诺</w:t>
            </w:r>
          </w:p>
        </w:tc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7208F9" w14:textId="77777777" w:rsidR="003B1C3E" w:rsidRDefault="00A22CBC">
            <w:pPr>
              <w:widowControl/>
              <w:spacing w:line="360" w:lineRule="auto"/>
              <w:jc w:val="left"/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本寝室郑重承诺：本次提交全部申报材料内容真实有效，无网络盗图、虚假填报、材料造假情况；寝室全体成员知悉活动评审规则，如存在违纪违规、材料造假自愿放弃参评资格，接受学院相关处理。寝室成员签字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________________________________________________________</w:t>
            </w:r>
          </w:p>
          <w:p w14:paraId="2D7208FA" w14:textId="77777777" w:rsidR="003B1C3E" w:rsidRDefault="00A22CBC">
            <w:pPr>
              <w:widowControl/>
              <w:spacing w:line="360" w:lineRule="auto"/>
              <w:jc w:val="right"/>
              <w:rPr>
                <w:rFonts w:ascii="华文宋体" w:eastAsia="华文宋体" w:hAnsi="华文宋体" w:cs="华文宋体" w:hint="eastAsia"/>
                <w:szCs w:val="21"/>
              </w:rPr>
            </w:pP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日期：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_______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年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月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____</w:t>
            </w:r>
            <w:r>
              <w:rPr>
                <w:rFonts w:ascii="华文宋体" w:eastAsia="华文宋体" w:hAnsi="华文宋体" w:cs="华文宋体" w:hint="eastAsia"/>
                <w:kern w:val="0"/>
                <w:szCs w:val="21"/>
                <w:lang w:bidi="ar"/>
              </w:rPr>
              <w:t>日</w:t>
            </w:r>
          </w:p>
        </w:tc>
      </w:tr>
    </w:tbl>
    <w:p w14:paraId="2D720909" w14:textId="77777777" w:rsidR="003B1C3E" w:rsidRDefault="003B1C3E">
      <w:pPr>
        <w:spacing w:line="360" w:lineRule="auto"/>
        <w:rPr>
          <w:rFonts w:ascii="华文宋体" w:eastAsia="华文宋体" w:hAnsi="华文宋体" w:cs="华文宋体" w:hint="eastAsia"/>
          <w:szCs w:val="21"/>
        </w:rPr>
      </w:pPr>
    </w:p>
    <w:p w14:paraId="2D72090A" w14:textId="77777777" w:rsidR="003B1C3E" w:rsidRDefault="00A22CBC">
      <w:pPr>
        <w:widowControl/>
        <w:spacing w:line="360" w:lineRule="auto"/>
        <w:jc w:val="left"/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</w:pP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填表及材料提交须知：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1.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每间寝室仅限申报一个类别，请勿多类别同时申报；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 xml:space="preserve"> </w:t>
      </w:r>
    </w:p>
    <w:p w14:paraId="2D72090B" w14:textId="77777777" w:rsidR="003B1C3E" w:rsidRDefault="00A22CBC">
      <w:pPr>
        <w:widowControl/>
        <w:numPr>
          <w:ilvl w:val="0"/>
          <w:numId w:val="2"/>
        </w:numPr>
        <w:spacing w:line="360" w:lineRule="auto"/>
        <w:jc w:val="left"/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</w:pP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除本申报表外，须提交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5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noBreakHyphen/>
        <w:t>8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张寝室高清实景照片，命名格式：宿舍号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+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照片主题，禁止网络图片；可选提交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1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分钟内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MP4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风采短视频、获奖证书扫描件、寝室公约、学风打卡记录等加分材料；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 xml:space="preserve"> </w:t>
      </w:r>
    </w:p>
    <w:p w14:paraId="2D72090C" w14:textId="77777777" w:rsidR="003B1C3E" w:rsidRDefault="00A22CBC">
      <w:pPr>
        <w:widowControl/>
        <w:numPr>
          <w:ilvl w:val="0"/>
          <w:numId w:val="2"/>
        </w:numPr>
        <w:spacing w:line="360" w:lineRule="auto"/>
        <w:jc w:val="left"/>
        <w:rPr>
          <w:rFonts w:ascii="华文宋体" w:eastAsia="华文宋体" w:hAnsi="华文宋体" w:cs="华文宋体" w:hint="eastAsia"/>
          <w:b/>
          <w:bCs/>
          <w:szCs w:val="21"/>
        </w:rPr>
      </w:pP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全部材料打包压缩，压缩包命名：申报类别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+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宿舍号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+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寝室长姓名，发送至活动指定邮箱；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 xml:space="preserve"> </w:t>
      </w:r>
    </w:p>
    <w:p w14:paraId="2D72090D" w14:textId="77777777" w:rsidR="003B1C3E" w:rsidRDefault="00A22CBC">
      <w:pPr>
        <w:widowControl/>
        <w:numPr>
          <w:ilvl w:val="0"/>
          <w:numId w:val="2"/>
        </w:numPr>
        <w:spacing w:line="360" w:lineRule="auto"/>
        <w:jc w:val="left"/>
        <w:rPr>
          <w:rFonts w:ascii="华文宋体" w:eastAsia="华文宋体" w:hAnsi="华文宋体" w:cs="华文宋体" w:hint="eastAsia"/>
          <w:b/>
          <w:bCs/>
          <w:szCs w:val="21"/>
        </w:rPr>
      </w:pP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>缺失申报表或核心实景照片，不进入线下复评；材料造假取消参评资格并全院通报；本年度存在违规电器、晚归、楼栋通报批评等不良记录直接取消参评资格。</w:t>
      </w:r>
      <w:r>
        <w:rPr>
          <w:rFonts w:ascii="华文宋体" w:eastAsia="华文宋体" w:hAnsi="华文宋体" w:cs="华文宋体" w:hint="eastAsia"/>
          <w:b/>
          <w:bCs/>
          <w:kern w:val="0"/>
          <w:szCs w:val="21"/>
          <w:lang w:bidi="ar"/>
        </w:rPr>
        <w:t xml:space="preserve"> </w:t>
      </w:r>
    </w:p>
    <w:p w14:paraId="2D72090E" w14:textId="77777777" w:rsidR="003B1C3E" w:rsidRDefault="003B1C3E">
      <w:pPr>
        <w:spacing w:line="360" w:lineRule="auto"/>
        <w:rPr>
          <w:rFonts w:ascii="华文宋体" w:eastAsia="华文宋体" w:hAnsi="华文宋体" w:cs="华文宋体" w:hint="eastAsia"/>
          <w:b/>
          <w:bCs/>
          <w:szCs w:val="21"/>
        </w:rPr>
      </w:pPr>
    </w:p>
    <w:sectPr w:rsidR="003B1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2B237" w14:textId="77777777" w:rsidR="00A22CBC" w:rsidRDefault="00A22CBC" w:rsidP="007179FB">
      <w:r>
        <w:separator/>
      </w:r>
    </w:p>
  </w:endnote>
  <w:endnote w:type="continuationSeparator" w:id="0">
    <w:p w14:paraId="72014A0C" w14:textId="77777777" w:rsidR="00A22CBC" w:rsidRDefault="00A22CBC" w:rsidP="0071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9CE85" w14:textId="77777777" w:rsidR="00A22CBC" w:rsidRDefault="00A22CBC" w:rsidP="007179FB">
      <w:r>
        <w:separator/>
      </w:r>
    </w:p>
  </w:footnote>
  <w:footnote w:type="continuationSeparator" w:id="0">
    <w:p w14:paraId="7C1DE360" w14:textId="77777777" w:rsidR="00A22CBC" w:rsidRDefault="00A22CBC" w:rsidP="00717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5E1E6E"/>
    <w:multiLevelType w:val="singleLevel"/>
    <w:tmpl w:val="AD5E1E6E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F7E516B"/>
    <w:multiLevelType w:val="singleLevel"/>
    <w:tmpl w:val="FF7E516B"/>
    <w:lvl w:ilvl="0">
      <w:start w:val="1"/>
      <w:numFmt w:val="decimal"/>
      <w:suff w:val="space"/>
      <w:lvlText w:val="%1."/>
      <w:lvlJc w:val="left"/>
    </w:lvl>
  </w:abstractNum>
  <w:num w:numId="1" w16cid:durableId="1174495131">
    <w:abstractNumId w:val="1"/>
  </w:num>
  <w:num w:numId="2" w16cid:durableId="1881630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4DFC18A"/>
    <w:rsid w:val="003B1C3E"/>
    <w:rsid w:val="007179FB"/>
    <w:rsid w:val="00986439"/>
    <w:rsid w:val="009B1EA1"/>
    <w:rsid w:val="00A22CBC"/>
    <w:rsid w:val="1DFBF591"/>
    <w:rsid w:val="3EEDED25"/>
    <w:rsid w:val="74DFC18A"/>
    <w:rsid w:val="FE27444F"/>
    <w:rsid w:val="FFEF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7208DC"/>
  <w15:docId w15:val="{9BDE6C3D-B75D-4F5C-920F-061A9E62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400</Words>
  <Characters>592</Characters>
  <Application>Microsoft Office Word</Application>
  <DocSecurity>0</DocSecurity>
  <Lines>32</Lines>
  <Paragraphs>30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primadonna_m</dc:creator>
  <cp:lastModifiedBy>biao wei</cp:lastModifiedBy>
  <cp:revision>3</cp:revision>
  <dcterms:created xsi:type="dcterms:W3CDTF">2026-09-10T16:11:00Z</dcterms:created>
  <dcterms:modified xsi:type="dcterms:W3CDTF">2026-09-21T00:41:00Z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D6F6BCBD43F0650C3566A26A02114230_41</vt:lpwstr>
  </property>
</Properties>
</file>