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A1" w:rsidRDefault="006413A1" w:rsidP="006413A1">
      <w:pPr>
        <w:pStyle w:val="a5"/>
        <w:spacing w:before="0" w:after="0"/>
        <w:jc w:val="center"/>
        <w:rPr>
          <w:rFonts w:ascii="微软雅黑，宋体" w:eastAsia="微软雅黑，宋体"/>
          <w:color w:val="333333"/>
          <w:sz w:val="18"/>
          <w:szCs w:val="18"/>
        </w:rPr>
      </w:pPr>
      <w:r>
        <w:rPr>
          <w:rStyle w:val="a6"/>
          <w:rFonts w:hint="eastAsia"/>
          <w:color w:val="333333"/>
          <w:sz w:val="26"/>
          <w:szCs w:val="26"/>
        </w:rPr>
        <w:t>关于二０一七届本科毕业生推荐免试研究生工作的细则</w:t>
      </w:r>
    </w:p>
    <w:p w:rsidR="006413A1" w:rsidRPr="00F56056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一、成立推荐免试研究生工作小组</w:t>
      </w:r>
    </w:p>
    <w:p w:rsidR="006413A1" w:rsidRPr="00F56056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组长： 李郝林  袁媛</w:t>
      </w:r>
    </w:p>
    <w:p w:rsidR="006413A1" w:rsidRPr="00F56056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副组长：钱 炜 谢锡浩</w:t>
      </w:r>
    </w:p>
    <w:p w:rsidR="006413A1" w:rsidRPr="00F56056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组员：汪中厚</w:t>
      </w:r>
      <w:r w:rsidR="007D1F37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="007D1F37" w:rsidRPr="00F56056">
        <w:rPr>
          <w:rFonts w:ascii="仿宋" w:eastAsia="仿宋" w:hAnsi="仿宋" w:cs="Times New Roman" w:hint="eastAsia"/>
          <w:sz w:val="24"/>
          <w:szCs w:val="24"/>
        </w:rPr>
        <w:t>丁晓红</w:t>
      </w:r>
      <w:r w:rsidR="007D1F37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F56056">
        <w:rPr>
          <w:rFonts w:ascii="仿宋" w:eastAsia="仿宋" w:hAnsi="仿宋" w:cs="Times New Roman" w:hint="eastAsia"/>
          <w:sz w:val="24"/>
          <w:szCs w:val="24"/>
        </w:rPr>
        <w:t xml:space="preserve">郑松林 </w:t>
      </w:r>
      <w:r w:rsidR="007D1F37" w:rsidRPr="00F56056">
        <w:rPr>
          <w:rFonts w:ascii="仿宋" w:eastAsia="仿宋" w:hAnsi="仿宋" w:cs="Times New Roman" w:hint="eastAsia"/>
          <w:sz w:val="24"/>
          <w:szCs w:val="24"/>
        </w:rPr>
        <w:t>张振东</w:t>
      </w:r>
      <w:r w:rsidR="007D1F37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F56056">
        <w:rPr>
          <w:rFonts w:ascii="仿宋" w:eastAsia="仿宋" w:hAnsi="仿宋" w:cs="Times New Roman" w:hint="eastAsia"/>
          <w:sz w:val="24"/>
          <w:szCs w:val="24"/>
        </w:rPr>
        <w:t>仲梁维  麦云飞</w:t>
      </w:r>
      <w:r w:rsidR="007D1F37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F56056">
        <w:rPr>
          <w:rFonts w:ascii="仿宋" w:eastAsia="仿宋" w:hAnsi="仿宋" w:cs="Times New Roman" w:hint="eastAsia"/>
          <w:sz w:val="24"/>
          <w:szCs w:val="24"/>
        </w:rPr>
        <w:t xml:space="preserve">吴恩启 </w:t>
      </w:r>
      <w:r w:rsidR="00F56056" w:rsidRPr="00F56056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F56056">
        <w:rPr>
          <w:rFonts w:ascii="仿宋" w:eastAsia="仿宋" w:hAnsi="仿宋" w:cs="Times New Roman" w:hint="eastAsia"/>
          <w:sz w:val="24"/>
          <w:szCs w:val="24"/>
        </w:rPr>
        <w:t>孙首群</w:t>
      </w:r>
    </w:p>
    <w:p w:rsidR="006413A1" w:rsidRPr="00F56056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秘书：刘 罡 董汭琼</w:t>
      </w:r>
    </w:p>
    <w:p w:rsidR="006413A1" w:rsidRPr="00F56056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二、学院细则</w:t>
      </w:r>
    </w:p>
    <w:p w:rsidR="006413A1" w:rsidRPr="00F56056" w:rsidRDefault="006413A1" w:rsidP="00F56056">
      <w:pPr>
        <w:snapToGrid w:val="0"/>
        <w:spacing w:line="360" w:lineRule="auto"/>
        <w:ind w:leftChars="200" w:left="780" w:hangingChars="150" w:hanging="36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1．必须满足学校制定的推荐条件；</w:t>
      </w:r>
      <w:r w:rsidR="00F56056" w:rsidRPr="00F56056">
        <w:rPr>
          <w:rFonts w:ascii="仿宋" w:eastAsia="仿宋" w:hAnsi="仿宋" w:cs="Times New Roman" w:hint="eastAsia"/>
          <w:sz w:val="24"/>
          <w:szCs w:val="24"/>
        </w:rPr>
        <w:t>（参照</w:t>
      </w:r>
      <w:r w:rsidR="00F56056">
        <w:rPr>
          <w:rFonts w:ascii="仿宋" w:eastAsia="仿宋" w:hAnsi="仿宋" w:cs="Times New Roman" w:hint="eastAsia"/>
          <w:sz w:val="24"/>
          <w:szCs w:val="24"/>
        </w:rPr>
        <w:t>201</w:t>
      </w:r>
      <w:r w:rsidR="00F00FB0">
        <w:rPr>
          <w:rFonts w:ascii="仿宋" w:eastAsia="仿宋" w:hAnsi="仿宋" w:cs="Times New Roman" w:hint="eastAsia"/>
          <w:sz w:val="24"/>
          <w:szCs w:val="24"/>
        </w:rPr>
        <w:t>5</w:t>
      </w:r>
      <w:r w:rsidR="00F56056">
        <w:rPr>
          <w:rFonts w:ascii="仿宋" w:eastAsia="仿宋" w:hAnsi="仿宋" w:cs="Times New Roman" w:hint="eastAsia"/>
          <w:sz w:val="24"/>
          <w:szCs w:val="24"/>
        </w:rPr>
        <w:t>年“</w:t>
      </w:r>
      <w:r w:rsidR="00F56056" w:rsidRPr="00F56056">
        <w:rPr>
          <w:rFonts w:ascii="仿宋" w:eastAsia="仿宋" w:hAnsi="仿宋" w:cs="Times New Roman" w:hint="eastAsia"/>
          <w:sz w:val="24"/>
          <w:szCs w:val="24"/>
        </w:rPr>
        <w:t>关于做好二O一六届本科毕业生推荐免试研究生工作的通知</w:t>
      </w:r>
      <w:r w:rsidR="00F56056">
        <w:rPr>
          <w:rFonts w:ascii="仿宋" w:eastAsia="仿宋" w:hAnsi="仿宋" w:cs="Times New Roman" w:hint="eastAsia"/>
          <w:sz w:val="24"/>
          <w:szCs w:val="24"/>
        </w:rPr>
        <w:t>”</w:t>
      </w:r>
      <w:r w:rsidR="00F56056" w:rsidRPr="00F56056">
        <w:rPr>
          <w:rFonts w:ascii="仿宋" w:eastAsia="仿宋" w:hAnsi="仿宋" w:cs="Times New Roman" w:hint="eastAsia"/>
          <w:sz w:val="24"/>
          <w:szCs w:val="24"/>
        </w:rPr>
        <w:t>）</w:t>
      </w:r>
    </w:p>
    <w:p w:rsidR="006413A1" w:rsidRPr="00F56056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2．同等条件下，2013级卓越班优先；</w:t>
      </w:r>
    </w:p>
    <w:p w:rsidR="006413A1" w:rsidRPr="00F56056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3．同等条件下，向竞赛获奖学生倾斜；(省部级以上获奖)；</w:t>
      </w:r>
    </w:p>
    <w:p w:rsidR="006413A1" w:rsidRPr="00F56056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4．原则上不破格，对创新竞赛获奖或某方面特别优秀的同学适当放宽条件，但必须满足绩点≥3.0，获奖学生破格同一个项目只能有一个同学；</w:t>
      </w:r>
    </w:p>
    <w:p w:rsidR="006413A1" w:rsidRPr="00F56056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5．报名时，请写明是正常推免还是创新竞赛获奖或某方面特别优秀推免（破格）。</w:t>
      </w:r>
    </w:p>
    <w:p w:rsidR="006413A1" w:rsidRPr="00F56056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三、推免工作安排</w:t>
      </w:r>
    </w:p>
    <w:p w:rsidR="006413A1" w:rsidRPr="00F56056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1．9月6日17：00前在学院网站公布本学院推荐免试研究生的具体实施办法；</w:t>
      </w:r>
    </w:p>
    <w:p w:rsidR="006413A1" w:rsidRDefault="006413A1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2．9月1</w:t>
      </w:r>
      <w:r w:rsidR="00626DF1">
        <w:rPr>
          <w:rFonts w:ascii="仿宋" w:eastAsia="仿宋" w:hAnsi="仿宋" w:cs="Times New Roman" w:hint="eastAsia"/>
          <w:sz w:val="24"/>
          <w:szCs w:val="24"/>
        </w:rPr>
        <w:t>4</w:t>
      </w:r>
      <w:r w:rsidRPr="00F56056">
        <w:rPr>
          <w:rFonts w:ascii="仿宋" w:eastAsia="仿宋" w:hAnsi="仿宋" w:cs="Times New Roman" w:hint="eastAsia"/>
          <w:sz w:val="24"/>
          <w:szCs w:val="24"/>
        </w:rPr>
        <w:t>日</w:t>
      </w:r>
      <w:r w:rsidR="00626DF1">
        <w:rPr>
          <w:rFonts w:ascii="仿宋" w:eastAsia="仿宋" w:hAnsi="仿宋" w:cs="Times New Roman" w:hint="eastAsia"/>
          <w:sz w:val="24"/>
          <w:szCs w:val="24"/>
        </w:rPr>
        <w:t>上</w:t>
      </w:r>
      <w:r w:rsidRPr="00F56056">
        <w:rPr>
          <w:rFonts w:ascii="仿宋" w:eastAsia="仿宋" w:hAnsi="仿宋" w:cs="Times New Roman" w:hint="eastAsia"/>
          <w:sz w:val="24"/>
          <w:szCs w:val="24"/>
        </w:rPr>
        <w:t>午</w:t>
      </w:r>
      <w:r w:rsidR="00626DF1">
        <w:rPr>
          <w:rFonts w:ascii="仿宋" w:eastAsia="仿宋" w:hAnsi="仿宋" w:cs="Times New Roman" w:hint="eastAsia"/>
          <w:sz w:val="24"/>
          <w:szCs w:val="24"/>
        </w:rPr>
        <w:t>8</w:t>
      </w:r>
      <w:r w:rsidRPr="00F56056">
        <w:rPr>
          <w:rFonts w:ascii="仿宋" w:eastAsia="仿宋" w:hAnsi="仿宋" w:cs="Times New Roman" w:hint="eastAsia"/>
          <w:sz w:val="24"/>
          <w:szCs w:val="24"/>
        </w:rPr>
        <w:t>:00前向学院递交《上海理工大学201</w:t>
      </w:r>
      <w:r w:rsidR="00C0533D">
        <w:rPr>
          <w:rFonts w:ascii="仿宋" w:eastAsia="仿宋" w:hAnsi="仿宋" w:cs="Times New Roman" w:hint="eastAsia"/>
          <w:sz w:val="24"/>
          <w:szCs w:val="24"/>
        </w:rPr>
        <w:t>7</w:t>
      </w:r>
      <w:bookmarkStart w:id="0" w:name="_GoBack"/>
      <w:bookmarkEnd w:id="0"/>
      <w:r w:rsidRPr="00F56056">
        <w:rPr>
          <w:rFonts w:ascii="仿宋" w:eastAsia="仿宋" w:hAnsi="仿宋" w:cs="Times New Roman" w:hint="eastAsia"/>
          <w:sz w:val="24"/>
          <w:szCs w:val="24"/>
        </w:rPr>
        <w:t>届推荐免试硕士研究生申请表》，附有关申请推免的材料（学术成果、奖励证明等复印件）；</w:t>
      </w:r>
    </w:p>
    <w:p w:rsidR="004F48AF" w:rsidRPr="00F56056" w:rsidRDefault="004F48AF" w:rsidP="004F48AF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3. 9月18日上午8:00-9:00</w:t>
      </w:r>
      <w:r w:rsidR="00CC2709">
        <w:rPr>
          <w:rFonts w:ascii="仿宋" w:eastAsia="仿宋" w:hAnsi="仿宋" w:cs="Times New Roman" w:hint="eastAsia"/>
          <w:sz w:val="24"/>
          <w:szCs w:val="24"/>
        </w:rPr>
        <w:t>在三教</w:t>
      </w:r>
      <w:r w:rsidR="00BD2E57">
        <w:rPr>
          <w:rFonts w:ascii="仿宋" w:eastAsia="仿宋" w:hAnsi="仿宋" w:cs="Times New Roman" w:hint="eastAsia"/>
          <w:sz w:val="24"/>
          <w:szCs w:val="24"/>
        </w:rPr>
        <w:t>103</w:t>
      </w:r>
      <w:r>
        <w:rPr>
          <w:rFonts w:ascii="仿宋" w:eastAsia="仿宋" w:hAnsi="仿宋" w:cs="Times New Roman" w:hint="eastAsia"/>
          <w:sz w:val="24"/>
          <w:szCs w:val="24"/>
        </w:rPr>
        <w:t>进行专业课笔试；</w:t>
      </w:r>
    </w:p>
    <w:p w:rsidR="006413A1" w:rsidRPr="00F56056" w:rsidRDefault="004F48AF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</w:t>
      </w:r>
      <w:r w:rsidR="006413A1" w:rsidRPr="00F56056">
        <w:rPr>
          <w:rFonts w:ascii="仿宋" w:eastAsia="仿宋" w:hAnsi="仿宋" w:cs="Times New Roman" w:hint="eastAsia"/>
          <w:sz w:val="24"/>
          <w:szCs w:val="24"/>
        </w:rPr>
        <w:t>．9月18日上午</w:t>
      </w:r>
      <w:r w:rsidR="00070BC2">
        <w:rPr>
          <w:rFonts w:ascii="仿宋" w:eastAsia="仿宋" w:hAnsi="仿宋" w:cs="Times New Roman" w:hint="eastAsia"/>
          <w:sz w:val="24"/>
          <w:szCs w:val="24"/>
        </w:rPr>
        <w:t>9:0</w:t>
      </w:r>
      <w:r w:rsidR="006413A1" w:rsidRPr="00F56056">
        <w:rPr>
          <w:rFonts w:ascii="仿宋" w:eastAsia="仿宋" w:hAnsi="仿宋" w:cs="Times New Roman" w:hint="eastAsia"/>
          <w:sz w:val="24"/>
          <w:szCs w:val="24"/>
        </w:rPr>
        <w:t>0进行推免同学面试；</w:t>
      </w:r>
    </w:p>
    <w:p w:rsidR="006413A1" w:rsidRPr="00F56056" w:rsidRDefault="004F48AF" w:rsidP="00F56056">
      <w:pPr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5</w:t>
      </w:r>
      <w:r w:rsidR="006413A1" w:rsidRPr="00F56056">
        <w:rPr>
          <w:rFonts w:ascii="仿宋" w:eastAsia="仿宋" w:hAnsi="仿宋" w:cs="Times New Roman" w:hint="eastAsia"/>
          <w:sz w:val="24"/>
          <w:szCs w:val="24"/>
        </w:rPr>
        <w:t>. 9月19日在学院网站公示推免生候选人名单；候选人签署协议书；向教务处报推免生材料：</w:t>
      </w:r>
    </w:p>
    <w:p w:rsidR="006413A1" w:rsidRPr="00F56056" w:rsidRDefault="006413A1" w:rsidP="00F56056">
      <w:pPr>
        <w:snapToGrid w:val="0"/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b/>
          <w:bCs/>
          <w:sz w:val="24"/>
          <w:szCs w:val="24"/>
        </w:rPr>
        <w:t>①《上海理工大学201</w:t>
      </w:r>
      <w:r w:rsidR="00C0533D">
        <w:rPr>
          <w:rFonts w:ascii="仿宋" w:eastAsia="仿宋" w:hAnsi="仿宋" w:cs="Times New Roman" w:hint="eastAsia"/>
          <w:b/>
          <w:bCs/>
          <w:sz w:val="24"/>
          <w:szCs w:val="24"/>
        </w:rPr>
        <w:t>7</w:t>
      </w:r>
      <w:r w:rsidRPr="00F56056">
        <w:rPr>
          <w:rFonts w:ascii="仿宋" w:eastAsia="仿宋" w:hAnsi="仿宋" w:cs="Times New Roman" w:hint="eastAsia"/>
          <w:b/>
          <w:bCs/>
          <w:sz w:val="24"/>
          <w:szCs w:val="24"/>
        </w:rPr>
        <w:t>届推荐免试硕士研究生申请表》</w:t>
      </w:r>
    </w:p>
    <w:p w:rsidR="006413A1" w:rsidRPr="00F56056" w:rsidRDefault="006413A1" w:rsidP="00F56056">
      <w:pPr>
        <w:snapToGrid w:val="0"/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b/>
          <w:bCs/>
          <w:sz w:val="24"/>
          <w:szCs w:val="24"/>
        </w:rPr>
        <w:t>②《历年学习成绩表》</w:t>
      </w:r>
    </w:p>
    <w:p w:rsidR="006413A1" w:rsidRPr="00F56056" w:rsidRDefault="006413A1" w:rsidP="00F56056">
      <w:pPr>
        <w:snapToGrid w:val="0"/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b/>
          <w:bCs/>
          <w:sz w:val="24"/>
          <w:szCs w:val="24"/>
        </w:rPr>
        <w:t>③《推荐免试攻读硕士学位研究生协议书》</w:t>
      </w:r>
    </w:p>
    <w:p w:rsidR="006413A1" w:rsidRPr="00F56056" w:rsidRDefault="006413A1" w:rsidP="00F56056">
      <w:pPr>
        <w:snapToGrid w:val="0"/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b/>
          <w:bCs/>
          <w:sz w:val="24"/>
          <w:szCs w:val="24"/>
        </w:rPr>
        <w:t>④由学院院长签署的《上海理工大学201</w:t>
      </w:r>
      <w:r w:rsidR="00C0533D">
        <w:rPr>
          <w:rFonts w:ascii="仿宋" w:eastAsia="仿宋" w:hAnsi="仿宋" w:cs="Times New Roman" w:hint="eastAsia"/>
          <w:b/>
          <w:bCs/>
          <w:sz w:val="24"/>
          <w:szCs w:val="24"/>
        </w:rPr>
        <w:t>7</w:t>
      </w:r>
      <w:r w:rsidRPr="00F56056">
        <w:rPr>
          <w:rFonts w:ascii="仿宋" w:eastAsia="仿宋" w:hAnsi="仿宋" w:cs="Times New Roman" w:hint="eastAsia"/>
          <w:b/>
          <w:bCs/>
          <w:sz w:val="24"/>
          <w:szCs w:val="24"/>
        </w:rPr>
        <w:t>届推免研究生候选人名单汇总表》（含电子版）</w:t>
      </w:r>
    </w:p>
    <w:p w:rsidR="00626DF1" w:rsidRDefault="00626DF1" w:rsidP="00F56056">
      <w:pPr>
        <w:snapToGrid w:val="0"/>
        <w:spacing w:line="360" w:lineRule="auto"/>
        <w:ind w:firstLineChars="1750" w:firstLine="4200"/>
        <w:rPr>
          <w:rFonts w:ascii="仿宋" w:eastAsia="仿宋" w:hAnsi="仿宋" w:cs="Times New Roman"/>
          <w:sz w:val="24"/>
          <w:szCs w:val="24"/>
        </w:rPr>
      </w:pPr>
    </w:p>
    <w:p w:rsidR="006413A1" w:rsidRPr="00F56056" w:rsidRDefault="006413A1" w:rsidP="00F56056">
      <w:pPr>
        <w:snapToGrid w:val="0"/>
        <w:spacing w:line="360" w:lineRule="auto"/>
        <w:ind w:firstLineChars="1750" w:firstLine="420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机械工程学院</w:t>
      </w:r>
    </w:p>
    <w:p w:rsidR="006413A1" w:rsidRPr="00F56056" w:rsidRDefault="006413A1" w:rsidP="00F56056">
      <w:pPr>
        <w:snapToGrid w:val="0"/>
        <w:spacing w:line="360" w:lineRule="auto"/>
        <w:ind w:firstLineChars="1750" w:firstLine="4200"/>
        <w:rPr>
          <w:rFonts w:ascii="仿宋" w:eastAsia="仿宋" w:hAnsi="仿宋" w:cs="Times New Roman"/>
          <w:sz w:val="24"/>
          <w:szCs w:val="24"/>
        </w:rPr>
      </w:pPr>
      <w:r w:rsidRPr="00F56056">
        <w:rPr>
          <w:rFonts w:ascii="仿宋" w:eastAsia="仿宋" w:hAnsi="仿宋" w:cs="Times New Roman" w:hint="eastAsia"/>
          <w:sz w:val="24"/>
          <w:szCs w:val="24"/>
        </w:rPr>
        <w:t>2016年9月6日</w:t>
      </w:r>
    </w:p>
    <w:p w:rsidR="006413A1" w:rsidRDefault="006413A1" w:rsidP="006413A1">
      <w:pPr>
        <w:pStyle w:val="a5"/>
        <w:rPr>
          <w:rFonts w:ascii="微软雅黑，宋体" w:eastAsia="微软雅黑，宋体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18"/>
          <w:szCs w:val="18"/>
        </w:rPr>
        <w:t>学校相关通知：</w:t>
      </w:r>
    </w:p>
    <w:p w:rsidR="006413A1" w:rsidRDefault="006413A1" w:rsidP="006413A1">
      <w:pPr>
        <w:pStyle w:val="a5"/>
        <w:rPr>
          <w:rFonts w:ascii="微软雅黑，宋体" w:eastAsia="微软雅黑，宋体"/>
          <w:color w:val="333333"/>
          <w:sz w:val="18"/>
          <w:szCs w:val="18"/>
        </w:rPr>
      </w:pPr>
      <w:r>
        <w:rPr>
          <w:rFonts w:ascii="微软雅黑，宋体" w:eastAsia="微软雅黑，宋体" w:hint="eastAsia"/>
          <w:color w:val="333333"/>
          <w:sz w:val="18"/>
          <w:szCs w:val="18"/>
        </w:rPr>
        <w:t>关于做好二O一六届本科毕业生推荐免试研究生工作的通知</w:t>
      </w:r>
      <w:r>
        <w:rPr>
          <w:rFonts w:ascii="微软雅黑，宋体" w:eastAsia="微软雅黑，宋体" w:hint="eastAsia"/>
          <w:color w:val="333333"/>
          <w:sz w:val="18"/>
          <w:szCs w:val="18"/>
        </w:rPr>
        <w:br/>
        <w:t>http://jwc2010.usst.edu.cn/s/9/t/451/09/14/info67860.htm</w:t>
      </w:r>
    </w:p>
    <w:p w:rsidR="006413A1" w:rsidRPr="006413A1" w:rsidRDefault="006413A1" w:rsidP="00070BC2">
      <w:pPr>
        <w:pStyle w:val="a5"/>
        <w:spacing w:beforeLines="50" w:beforeAutospacing="0" w:after="0" w:afterAutospacing="0"/>
        <w:rPr>
          <w:rFonts w:ascii="微软雅黑，宋体" w:eastAsia="微软雅黑，宋体"/>
          <w:color w:val="333333"/>
          <w:sz w:val="28"/>
          <w:szCs w:val="28"/>
        </w:rPr>
      </w:pPr>
    </w:p>
    <w:p w:rsidR="00144495" w:rsidRPr="006413A1" w:rsidRDefault="00144495" w:rsidP="002D3D6B">
      <w:pPr>
        <w:pStyle w:val="a5"/>
        <w:spacing w:beforeLines="50" w:beforeAutospacing="0" w:after="0" w:afterAutospacing="0"/>
        <w:rPr>
          <w:rFonts w:ascii="微软雅黑，宋体" w:eastAsia="微软雅黑，宋体"/>
          <w:color w:val="333333"/>
          <w:sz w:val="28"/>
          <w:szCs w:val="28"/>
        </w:rPr>
      </w:pPr>
    </w:p>
    <w:sectPr w:rsidR="00144495" w:rsidRPr="006413A1" w:rsidSect="00144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62" w:rsidRDefault="001F7E62" w:rsidP="006413A1">
      <w:r>
        <w:separator/>
      </w:r>
    </w:p>
  </w:endnote>
  <w:endnote w:type="continuationSeparator" w:id="0">
    <w:p w:rsidR="001F7E62" w:rsidRDefault="001F7E62" w:rsidP="0064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，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62" w:rsidRDefault="001F7E62" w:rsidP="006413A1">
      <w:r>
        <w:separator/>
      </w:r>
    </w:p>
  </w:footnote>
  <w:footnote w:type="continuationSeparator" w:id="0">
    <w:p w:rsidR="001F7E62" w:rsidRDefault="001F7E62" w:rsidP="00641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3A1"/>
    <w:rsid w:val="0001125A"/>
    <w:rsid w:val="000217A1"/>
    <w:rsid w:val="000305C4"/>
    <w:rsid w:val="00037959"/>
    <w:rsid w:val="000465E3"/>
    <w:rsid w:val="00050485"/>
    <w:rsid w:val="00050B43"/>
    <w:rsid w:val="0006371F"/>
    <w:rsid w:val="00070BC2"/>
    <w:rsid w:val="000B33D1"/>
    <w:rsid w:val="000C24A2"/>
    <w:rsid w:val="000E6955"/>
    <w:rsid w:val="001078E3"/>
    <w:rsid w:val="00113BBD"/>
    <w:rsid w:val="00130067"/>
    <w:rsid w:val="0013297A"/>
    <w:rsid w:val="00144495"/>
    <w:rsid w:val="00170129"/>
    <w:rsid w:val="00177EEA"/>
    <w:rsid w:val="00180EF3"/>
    <w:rsid w:val="001B3BB8"/>
    <w:rsid w:val="001C06DC"/>
    <w:rsid w:val="001C40C7"/>
    <w:rsid w:val="001F6D39"/>
    <w:rsid w:val="001F7E62"/>
    <w:rsid w:val="002044C9"/>
    <w:rsid w:val="002620C3"/>
    <w:rsid w:val="002915DA"/>
    <w:rsid w:val="002A21B4"/>
    <w:rsid w:val="002A45E8"/>
    <w:rsid w:val="002A7377"/>
    <w:rsid w:val="002B37B2"/>
    <w:rsid w:val="002D1F20"/>
    <w:rsid w:val="002D3D6B"/>
    <w:rsid w:val="002D7B5D"/>
    <w:rsid w:val="002E6130"/>
    <w:rsid w:val="002F21B7"/>
    <w:rsid w:val="00312FD9"/>
    <w:rsid w:val="00315D3E"/>
    <w:rsid w:val="0032157D"/>
    <w:rsid w:val="00331F9F"/>
    <w:rsid w:val="003323EC"/>
    <w:rsid w:val="00337D06"/>
    <w:rsid w:val="00345D9F"/>
    <w:rsid w:val="00351543"/>
    <w:rsid w:val="00356AC3"/>
    <w:rsid w:val="0037522F"/>
    <w:rsid w:val="00377EF6"/>
    <w:rsid w:val="00384227"/>
    <w:rsid w:val="003A2AC6"/>
    <w:rsid w:val="003C330A"/>
    <w:rsid w:val="003C3736"/>
    <w:rsid w:val="003C6231"/>
    <w:rsid w:val="003E1AF7"/>
    <w:rsid w:val="003F5FF3"/>
    <w:rsid w:val="00420457"/>
    <w:rsid w:val="0043580B"/>
    <w:rsid w:val="004379B2"/>
    <w:rsid w:val="00437AB0"/>
    <w:rsid w:val="004429AA"/>
    <w:rsid w:val="00463D72"/>
    <w:rsid w:val="00474489"/>
    <w:rsid w:val="00480502"/>
    <w:rsid w:val="00496988"/>
    <w:rsid w:val="004B2837"/>
    <w:rsid w:val="004B3B9F"/>
    <w:rsid w:val="004C35E8"/>
    <w:rsid w:val="004E208B"/>
    <w:rsid w:val="004E6FE2"/>
    <w:rsid w:val="004F48AF"/>
    <w:rsid w:val="004F5D74"/>
    <w:rsid w:val="004F6AEF"/>
    <w:rsid w:val="00502B8E"/>
    <w:rsid w:val="00502DBD"/>
    <w:rsid w:val="005120CB"/>
    <w:rsid w:val="005126CA"/>
    <w:rsid w:val="005206A8"/>
    <w:rsid w:val="005261B5"/>
    <w:rsid w:val="0053402B"/>
    <w:rsid w:val="00535FAB"/>
    <w:rsid w:val="00554563"/>
    <w:rsid w:val="00565392"/>
    <w:rsid w:val="005705D5"/>
    <w:rsid w:val="005944FC"/>
    <w:rsid w:val="005A34DD"/>
    <w:rsid w:val="005B518D"/>
    <w:rsid w:val="005C7247"/>
    <w:rsid w:val="005D0F2B"/>
    <w:rsid w:val="005F4250"/>
    <w:rsid w:val="005F59B2"/>
    <w:rsid w:val="00601A6C"/>
    <w:rsid w:val="006072D1"/>
    <w:rsid w:val="00615694"/>
    <w:rsid w:val="0062485A"/>
    <w:rsid w:val="00626DF1"/>
    <w:rsid w:val="0062796C"/>
    <w:rsid w:val="006336C7"/>
    <w:rsid w:val="006357FA"/>
    <w:rsid w:val="006413A1"/>
    <w:rsid w:val="006430D5"/>
    <w:rsid w:val="006450F0"/>
    <w:rsid w:val="00646A42"/>
    <w:rsid w:val="00650273"/>
    <w:rsid w:val="00650D6E"/>
    <w:rsid w:val="006709F8"/>
    <w:rsid w:val="0068354E"/>
    <w:rsid w:val="00695E3E"/>
    <w:rsid w:val="006C28A8"/>
    <w:rsid w:val="006D1320"/>
    <w:rsid w:val="00711AA5"/>
    <w:rsid w:val="00712B02"/>
    <w:rsid w:val="00726F34"/>
    <w:rsid w:val="00736C08"/>
    <w:rsid w:val="007420D1"/>
    <w:rsid w:val="007423CF"/>
    <w:rsid w:val="00743C9C"/>
    <w:rsid w:val="00781CA2"/>
    <w:rsid w:val="00790554"/>
    <w:rsid w:val="007A2196"/>
    <w:rsid w:val="007A3505"/>
    <w:rsid w:val="007B102C"/>
    <w:rsid w:val="007C7A1F"/>
    <w:rsid w:val="007D1F37"/>
    <w:rsid w:val="007E12E7"/>
    <w:rsid w:val="007F0C67"/>
    <w:rsid w:val="007F64D6"/>
    <w:rsid w:val="00813B59"/>
    <w:rsid w:val="00826CB7"/>
    <w:rsid w:val="00830BB2"/>
    <w:rsid w:val="008472C2"/>
    <w:rsid w:val="00851345"/>
    <w:rsid w:val="008524F0"/>
    <w:rsid w:val="00854812"/>
    <w:rsid w:val="00861D93"/>
    <w:rsid w:val="00866C12"/>
    <w:rsid w:val="00867346"/>
    <w:rsid w:val="008705FF"/>
    <w:rsid w:val="008727EC"/>
    <w:rsid w:val="00885679"/>
    <w:rsid w:val="00890677"/>
    <w:rsid w:val="00891806"/>
    <w:rsid w:val="00894E12"/>
    <w:rsid w:val="008A0CE2"/>
    <w:rsid w:val="008C2FBA"/>
    <w:rsid w:val="008C3C90"/>
    <w:rsid w:val="008C6C06"/>
    <w:rsid w:val="008C706C"/>
    <w:rsid w:val="008D7434"/>
    <w:rsid w:val="00900033"/>
    <w:rsid w:val="00924ADE"/>
    <w:rsid w:val="00945EEB"/>
    <w:rsid w:val="009545B0"/>
    <w:rsid w:val="00965ACE"/>
    <w:rsid w:val="00971475"/>
    <w:rsid w:val="00975449"/>
    <w:rsid w:val="009914EC"/>
    <w:rsid w:val="009947D7"/>
    <w:rsid w:val="00997F77"/>
    <w:rsid w:val="009A245D"/>
    <w:rsid w:val="009A5F18"/>
    <w:rsid w:val="009B5888"/>
    <w:rsid w:val="009D67C6"/>
    <w:rsid w:val="009E2069"/>
    <w:rsid w:val="009F0D54"/>
    <w:rsid w:val="009F5542"/>
    <w:rsid w:val="00A01B0E"/>
    <w:rsid w:val="00A021FE"/>
    <w:rsid w:val="00A31662"/>
    <w:rsid w:val="00A32052"/>
    <w:rsid w:val="00A52E8F"/>
    <w:rsid w:val="00A60E30"/>
    <w:rsid w:val="00A736EC"/>
    <w:rsid w:val="00A81512"/>
    <w:rsid w:val="00A83E7B"/>
    <w:rsid w:val="00AB1459"/>
    <w:rsid w:val="00AC3D26"/>
    <w:rsid w:val="00AC44DA"/>
    <w:rsid w:val="00AD05D8"/>
    <w:rsid w:val="00AF34B8"/>
    <w:rsid w:val="00B14851"/>
    <w:rsid w:val="00B14998"/>
    <w:rsid w:val="00B37400"/>
    <w:rsid w:val="00B375B3"/>
    <w:rsid w:val="00B76C6E"/>
    <w:rsid w:val="00B83F02"/>
    <w:rsid w:val="00B9207A"/>
    <w:rsid w:val="00BC790F"/>
    <w:rsid w:val="00BD2E57"/>
    <w:rsid w:val="00BD7557"/>
    <w:rsid w:val="00BE6074"/>
    <w:rsid w:val="00C0533D"/>
    <w:rsid w:val="00C51195"/>
    <w:rsid w:val="00C60415"/>
    <w:rsid w:val="00C92432"/>
    <w:rsid w:val="00C938A5"/>
    <w:rsid w:val="00C93C2E"/>
    <w:rsid w:val="00C95B05"/>
    <w:rsid w:val="00CA24DD"/>
    <w:rsid w:val="00CB4E13"/>
    <w:rsid w:val="00CB544D"/>
    <w:rsid w:val="00CC041F"/>
    <w:rsid w:val="00CC2709"/>
    <w:rsid w:val="00CC64D5"/>
    <w:rsid w:val="00CD5BAC"/>
    <w:rsid w:val="00CE2AAE"/>
    <w:rsid w:val="00D15CDD"/>
    <w:rsid w:val="00D246EA"/>
    <w:rsid w:val="00D273D5"/>
    <w:rsid w:val="00D467BB"/>
    <w:rsid w:val="00D52990"/>
    <w:rsid w:val="00D7185F"/>
    <w:rsid w:val="00D76526"/>
    <w:rsid w:val="00D92101"/>
    <w:rsid w:val="00DC5BE5"/>
    <w:rsid w:val="00DD3453"/>
    <w:rsid w:val="00DD3980"/>
    <w:rsid w:val="00DF14F8"/>
    <w:rsid w:val="00DF1948"/>
    <w:rsid w:val="00E156B7"/>
    <w:rsid w:val="00E22130"/>
    <w:rsid w:val="00E23031"/>
    <w:rsid w:val="00E258B1"/>
    <w:rsid w:val="00E26F0E"/>
    <w:rsid w:val="00E619D2"/>
    <w:rsid w:val="00E76ABB"/>
    <w:rsid w:val="00E82AFB"/>
    <w:rsid w:val="00E85B73"/>
    <w:rsid w:val="00EA7548"/>
    <w:rsid w:val="00EC3B3E"/>
    <w:rsid w:val="00ED32EA"/>
    <w:rsid w:val="00EE240D"/>
    <w:rsid w:val="00EF1F65"/>
    <w:rsid w:val="00EF2F1C"/>
    <w:rsid w:val="00EF585F"/>
    <w:rsid w:val="00F00FB0"/>
    <w:rsid w:val="00F13C1A"/>
    <w:rsid w:val="00F2520C"/>
    <w:rsid w:val="00F266E1"/>
    <w:rsid w:val="00F413CA"/>
    <w:rsid w:val="00F56056"/>
    <w:rsid w:val="00F70A2B"/>
    <w:rsid w:val="00F7252E"/>
    <w:rsid w:val="00F72BA6"/>
    <w:rsid w:val="00F750D2"/>
    <w:rsid w:val="00F809F0"/>
    <w:rsid w:val="00F8508C"/>
    <w:rsid w:val="00F8729D"/>
    <w:rsid w:val="00FB3A8F"/>
    <w:rsid w:val="00FC6992"/>
    <w:rsid w:val="00FD4066"/>
    <w:rsid w:val="00FE5ABB"/>
    <w:rsid w:val="00FF54E1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3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3A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413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413A1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6413A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41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8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Administrator</cp:lastModifiedBy>
  <cp:revision>11</cp:revision>
  <dcterms:created xsi:type="dcterms:W3CDTF">2016-09-05T09:22:00Z</dcterms:created>
  <dcterms:modified xsi:type="dcterms:W3CDTF">2016-09-13T00:38:00Z</dcterms:modified>
</cp:coreProperties>
</file>