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0E" w:rsidRDefault="002B0B0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            </w:t>
      </w:r>
      <w:r w:rsidR="0053035D">
        <w:rPr>
          <w:rFonts w:ascii="宋体" w:hAnsi="宋体" w:hint="eastAsia"/>
          <w:sz w:val="18"/>
          <w:szCs w:val="18"/>
        </w:rPr>
        <w:t xml:space="preserve">                      </w:t>
      </w:r>
      <w:r w:rsidR="001E68CA"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723900</wp:posOffset>
            </wp:positionH>
            <wp:positionV relativeFrom="page">
              <wp:posOffset>257175</wp:posOffset>
            </wp:positionV>
            <wp:extent cx="6534150" cy="514350"/>
            <wp:effectExtent l="19050" t="0" r="0" b="0"/>
            <wp:wrapNone/>
            <wp:docPr id="2" name="图片 4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E41" w:rsidRDefault="00530E41" w:rsidP="00944704">
      <w:pPr>
        <w:spacing w:afterLines="50" w:line="400" w:lineRule="exact"/>
        <w:rPr>
          <w:rFonts w:ascii="黑体" w:eastAsia="黑体"/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999999"/>
        </w:tblBorders>
        <w:tblLook w:val="01E0"/>
      </w:tblPr>
      <w:tblGrid>
        <w:gridCol w:w="1604"/>
      </w:tblGrid>
      <w:tr w:rsidR="008026F8" w:rsidRPr="00970D8A" w:rsidTr="003D6598">
        <w:tc>
          <w:tcPr>
            <w:tcW w:w="1604" w:type="dxa"/>
          </w:tcPr>
          <w:p w:rsidR="008026F8" w:rsidRPr="00970D8A" w:rsidRDefault="008026F8" w:rsidP="003D6598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026F8" w:rsidRPr="008650D4" w:rsidRDefault="008026F8" w:rsidP="008026F8">
      <w:pPr>
        <w:jc w:val="left"/>
        <w:rPr>
          <w:rFonts w:ascii="宋体" w:hAnsi="宋体"/>
          <w:szCs w:val="21"/>
        </w:rPr>
      </w:pPr>
      <w:r w:rsidRPr="008650D4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教务处</w:t>
      </w:r>
      <w:r w:rsidRPr="008650D4">
        <w:rPr>
          <w:rFonts w:ascii="宋体" w:hAnsi="宋体" w:hint="eastAsia"/>
          <w:szCs w:val="21"/>
        </w:rPr>
        <w:t>存档联)                                                申请编号：</w:t>
      </w:r>
    </w:p>
    <w:p w:rsidR="008026F8" w:rsidRPr="008650D4" w:rsidRDefault="008026F8" w:rsidP="008026F8">
      <w:pPr>
        <w:rPr>
          <w:rFonts w:ascii="宋体" w:hAnsi="宋体"/>
          <w:szCs w:val="21"/>
        </w:rPr>
      </w:pPr>
      <w:r w:rsidRPr="008650D4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学院</w:t>
      </w:r>
      <w:r w:rsidRPr="008650D4">
        <w:rPr>
          <w:rFonts w:ascii="宋体" w:hAnsi="宋体" w:hint="eastAsia"/>
          <w:szCs w:val="21"/>
        </w:rPr>
        <w:t>盖章）</w:t>
      </w:r>
    </w:p>
    <w:p w:rsidR="00347BE1" w:rsidRDefault="00347BE1" w:rsidP="00944704">
      <w:pPr>
        <w:spacing w:afterLines="50" w:line="400" w:lineRule="exact"/>
        <w:jc w:val="center"/>
        <w:rPr>
          <w:rFonts w:ascii="黑体" w:eastAsia="黑体"/>
          <w:b/>
          <w:sz w:val="36"/>
          <w:szCs w:val="36"/>
        </w:rPr>
      </w:pPr>
      <w:r w:rsidRPr="00C5677B">
        <w:rPr>
          <w:rFonts w:ascii="黑体" w:eastAsia="黑体" w:hint="eastAsia"/>
          <w:b/>
          <w:sz w:val="36"/>
          <w:szCs w:val="36"/>
        </w:rPr>
        <w:t>本科生</w:t>
      </w:r>
      <w:r w:rsidR="002B0B0E" w:rsidRPr="00C5677B">
        <w:rPr>
          <w:rFonts w:ascii="黑体" w:eastAsia="黑体" w:hint="eastAsia"/>
          <w:b/>
          <w:sz w:val="36"/>
          <w:szCs w:val="36"/>
        </w:rPr>
        <w:t>课程缓考</w:t>
      </w:r>
      <w:r w:rsidRPr="00C5677B">
        <w:rPr>
          <w:rFonts w:ascii="黑体" w:eastAsia="黑体" w:hint="eastAsia"/>
          <w:b/>
          <w:sz w:val="36"/>
          <w:szCs w:val="36"/>
        </w:rPr>
        <w:t>申请表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67"/>
        <w:gridCol w:w="1370"/>
        <w:gridCol w:w="533"/>
        <w:gridCol w:w="1518"/>
        <w:gridCol w:w="1210"/>
        <w:gridCol w:w="388"/>
        <w:gridCol w:w="1259"/>
        <w:gridCol w:w="54"/>
        <w:gridCol w:w="1949"/>
      </w:tblGrid>
      <w:tr w:rsidR="00B64F88" w:rsidRPr="00C5677B" w:rsidTr="0046535F">
        <w:trPr>
          <w:cantSplit/>
          <w:trHeight w:hRule="exact" w:val="680"/>
          <w:jc w:val="center"/>
        </w:trPr>
        <w:tc>
          <w:tcPr>
            <w:tcW w:w="903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03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03" w:type="dxa"/>
            <w:gridSpan w:val="2"/>
            <w:vAlign w:val="center"/>
          </w:tcPr>
          <w:p w:rsidR="00B64F88" w:rsidRPr="00C5677B" w:rsidRDefault="00B64F8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</w:tr>
      <w:tr w:rsidR="002B0B0E" w:rsidRPr="00C5677B" w:rsidTr="0046535F">
        <w:trPr>
          <w:cantSplit/>
          <w:trHeight w:hRule="exact" w:val="680"/>
          <w:jc w:val="center"/>
        </w:trPr>
        <w:tc>
          <w:tcPr>
            <w:tcW w:w="903" w:type="dxa"/>
            <w:gridSpan w:val="2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03" w:type="dxa"/>
            <w:gridSpan w:val="2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598" w:type="dxa"/>
            <w:gridSpan w:val="2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2B0B0E" w:rsidRPr="00C5677B" w:rsidRDefault="002B0B0E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2003" w:type="dxa"/>
            <w:gridSpan w:val="2"/>
            <w:vAlign w:val="center"/>
          </w:tcPr>
          <w:p w:rsidR="002B0B0E" w:rsidRPr="00C5677B" w:rsidRDefault="0046535F" w:rsidP="0046535F">
            <w:pPr>
              <w:wordWrap w:val="0"/>
              <w:ind w:left="74"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2B0B0E" w:rsidRPr="00C5677B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2B0B0E" w:rsidRPr="00C5677B" w:rsidTr="00CF3798">
        <w:trPr>
          <w:cantSplit/>
          <w:trHeight w:val="1628"/>
          <w:jc w:val="center"/>
        </w:trPr>
        <w:tc>
          <w:tcPr>
            <w:tcW w:w="903" w:type="dxa"/>
            <w:gridSpan w:val="2"/>
            <w:textDirection w:val="tbRlV"/>
            <w:vAlign w:val="center"/>
          </w:tcPr>
          <w:p w:rsidR="002B0B0E" w:rsidRPr="00C5677B" w:rsidRDefault="002B0B0E">
            <w:pPr>
              <w:spacing w:line="360" w:lineRule="auto"/>
              <w:ind w:leftChars="53" w:left="111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C5677B">
              <w:rPr>
                <w:rFonts w:ascii="宋体" w:hAnsi="宋体" w:hint="eastAsia"/>
                <w:spacing w:val="20"/>
                <w:szCs w:val="21"/>
              </w:rPr>
              <w:t>缓考原因</w:t>
            </w:r>
          </w:p>
        </w:tc>
        <w:tc>
          <w:tcPr>
            <w:tcW w:w="8281" w:type="dxa"/>
            <w:gridSpan w:val="8"/>
            <w:vAlign w:val="center"/>
          </w:tcPr>
          <w:p w:rsidR="002B0B0E" w:rsidRPr="00C5677B" w:rsidRDefault="002B0B0E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严重疾病：</w:t>
            </w:r>
          </w:p>
          <w:p w:rsidR="002B0B0E" w:rsidRPr="00C5677B" w:rsidRDefault="002B0B0E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参加研究生入学考试</w:t>
            </w:r>
          </w:p>
          <w:p w:rsidR="00C91285" w:rsidRPr="00C5677B" w:rsidRDefault="002B0B0E" w:rsidP="009355FD">
            <w:pPr>
              <w:numPr>
                <w:ilvl w:val="0"/>
                <w:numId w:val="1"/>
              </w:numPr>
              <w:tabs>
                <w:tab w:val="clear" w:pos="1753"/>
                <w:tab w:val="num" w:pos="612"/>
              </w:tabs>
              <w:spacing w:line="360" w:lineRule="auto"/>
              <w:ind w:left="74" w:firstLine="0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其他原因（可附相关证明）：</w:t>
            </w:r>
          </w:p>
        </w:tc>
      </w:tr>
      <w:tr w:rsidR="00530E41" w:rsidRPr="00C5677B" w:rsidTr="0046535F">
        <w:trPr>
          <w:cantSplit/>
          <w:trHeight w:hRule="exact" w:val="680"/>
          <w:jc w:val="center"/>
        </w:trPr>
        <w:tc>
          <w:tcPr>
            <w:tcW w:w="536" w:type="dxa"/>
            <w:textDirection w:val="tbRlV"/>
            <w:vAlign w:val="center"/>
          </w:tcPr>
          <w:p w:rsidR="00530E41" w:rsidRPr="00C5677B" w:rsidRDefault="00530E41">
            <w:pPr>
              <w:spacing w:line="48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7" w:type="dxa"/>
            <w:gridSpan w:val="2"/>
            <w:vAlign w:val="center"/>
          </w:tcPr>
          <w:p w:rsidR="00530E41" w:rsidRPr="00C5677B" w:rsidRDefault="00530E41" w:rsidP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缓考课程</w:t>
            </w: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530E41" w:rsidRPr="00C5677B" w:rsidRDefault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缓考</w:t>
            </w:r>
            <w:r w:rsidRPr="00C5677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30E41" w:rsidRPr="00C5677B" w:rsidRDefault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任课教师</w:t>
            </w:r>
            <w:r>
              <w:rPr>
                <w:rFonts w:ascii="宋体" w:hAnsi="宋体" w:hint="eastAsia"/>
                <w:szCs w:val="21"/>
              </w:rPr>
              <w:t>签字</w:t>
            </w:r>
          </w:p>
          <w:p w:rsidR="00530E41" w:rsidRPr="00C5677B" w:rsidRDefault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学院/部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30E41" w:rsidRPr="00C5677B" w:rsidRDefault="00530E4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原考核时间</w:t>
            </w:r>
          </w:p>
        </w:tc>
      </w:tr>
      <w:tr w:rsidR="00530E41" w:rsidRPr="00C5677B" w:rsidTr="0046535F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530E41" w:rsidRPr="00C5677B" w:rsidRDefault="00530E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37" w:type="dxa"/>
            <w:gridSpan w:val="2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3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shd w:val="clear" w:color="auto" w:fill="auto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0E41" w:rsidRPr="00C5677B" w:rsidTr="0046535F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530E41" w:rsidRPr="00C5677B" w:rsidRDefault="00530E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37" w:type="dxa"/>
            <w:gridSpan w:val="2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3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shd w:val="clear" w:color="auto" w:fill="auto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0E41" w:rsidRPr="00C5677B" w:rsidTr="0046535F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530E41" w:rsidRPr="00C5677B" w:rsidRDefault="00530E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37" w:type="dxa"/>
            <w:gridSpan w:val="2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3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shd w:val="clear" w:color="auto" w:fill="auto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0E41" w:rsidRPr="00C5677B" w:rsidTr="0046535F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530E41" w:rsidRPr="00C5677B" w:rsidRDefault="00530E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37" w:type="dxa"/>
            <w:gridSpan w:val="2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3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shd w:val="clear" w:color="auto" w:fill="auto"/>
          </w:tcPr>
          <w:p w:rsidR="00530E41" w:rsidRPr="00C5677B" w:rsidRDefault="00530E41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C93F19" w:rsidRPr="00C93F19" w:rsidRDefault="00CF3798" w:rsidP="009355FD">
      <w:pPr>
        <w:spacing w:line="360" w:lineRule="auto"/>
        <w:ind w:leftChars="-428" w:left="1" w:rightChars="-313" w:right="-657" w:hangingChars="500" w:hanging="9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--------------------------------------------------------------------------------------------------------------------－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999999"/>
        </w:tblBorders>
        <w:tblLook w:val="01E0"/>
      </w:tblPr>
      <w:tblGrid>
        <w:gridCol w:w="1604"/>
      </w:tblGrid>
      <w:tr w:rsidR="00C93F19" w:rsidRPr="00970D8A" w:rsidTr="003D6598">
        <w:tc>
          <w:tcPr>
            <w:tcW w:w="1604" w:type="dxa"/>
          </w:tcPr>
          <w:p w:rsidR="00C93F19" w:rsidRPr="00970D8A" w:rsidRDefault="00C93F19" w:rsidP="003D6598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93F19" w:rsidRPr="008650D4" w:rsidRDefault="00C93F19" w:rsidP="009355FD">
      <w:pPr>
        <w:jc w:val="left"/>
        <w:rPr>
          <w:rFonts w:ascii="宋体" w:hAnsi="宋体"/>
          <w:szCs w:val="21"/>
        </w:rPr>
      </w:pPr>
      <w:r w:rsidRPr="008650D4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申请人</w:t>
      </w:r>
      <w:r w:rsidRPr="008650D4">
        <w:rPr>
          <w:rFonts w:ascii="宋体" w:hAnsi="宋体" w:hint="eastAsia"/>
          <w:szCs w:val="21"/>
        </w:rPr>
        <w:t>存档联)                                                申请编号：</w:t>
      </w:r>
    </w:p>
    <w:p w:rsidR="00CF3798" w:rsidRDefault="009355FD" w:rsidP="009355FD">
      <w:pPr>
        <w:spacing w:line="4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     本科生课程</w:t>
      </w:r>
      <w:r w:rsidR="00CF3798" w:rsidRPr="00CE1C7C">
        <w:rPr>
          <w:rFonts w:ascii="黑体" w:eastAsia="黑体" w:hint="eastAsia"/>
          <w:b/>
          <w:sz w:val="36"/>
          <w:szCs w:val="36"/>
        </w:rPr>
        <w:t>缓考申请回执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67"/>
        <w:gridCol w:w="1370"/>
        <w:gridCol w:w="533"/>
        <w:gridCol w:w="1277"/>
        <w:gridCol w:w="1451"/>
        <w:gridCol w:w="388"/>
        <w:gridCol w:w="1421"/>
        <w:gridCol w:w="1841"/>
      </w:tblGrid>
      <w:tr w:rsidR="009355FD" w:rsidRPr="00C5677B" w:rsidTr="00773209">
        <w:trPr>
          <w:cantSplit/>
          <w:trHeight w:hRule="exact" w:val="680"/>
          <w:jc w:val="center"/>
        </w:trPr>
        <w:tc>
          <w:tcPr>
            <w:tcW w:w="903" w:type="dxa"/>
            <w:gridSpan w:val="2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03" w:type="dxa"/>
            <w:gridSpan w:val="2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39" w:type="dxa"/>
            <w:gridSpan w:val="2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355FD" w:rsidRPr="00C5677B" w:rsidRDefault="009355FD" w:rsidP="003D6598">
            <w:pPr>
              <w:ind w:left="74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1841" w:type="dxa"/>
            <w:vAlign w:val="center"/>
          </w:tcPr>
          <w:p w:rsidR="009355FD" w:rsidRPr="00C5677B" w:rsidRDefault="009355FD" w:rsidP="00773209">
            <w:pPr>
              <w:wordWrap w:val="0"/>
              <w:ind w:left="74" w:right="315"/>
              <w:jc w:val="right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年  月</w:t>
            </w:r>
            <w:r w:rsidR="00773209">
              <w:rPr>
                <w:rFonts w:ascii="宋体" w:hAnsi="宋体" w:hint="eastAsia"/>
                <w:szCs w:val="21"/>
              </w:rPr>
              <w:t xml:space="preserve">  </w:t>
            </w:r>
            <w:r w:rsidRPr="00C5677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355FD" w:rsidRPr="00C5677B" w:rsidTr="00773209">
        <w:trPr>
          <w:cantSplit/>
          <w:trHeight w:hRule="exact" w:val="680"/>
          <w:jc w:val="center"/>
        </w:trPr>
        <w:tc>
          <w:tcPr>
            <w:tcW w:w="536" w:type="dxa"/>
            <w:textDirection w:val="tbRlV"/>
            <w:vAlign w:val="center"/>
          </w:tcPr>
          <w:p w:rsidR="009355FD" w:rsidRPr="00C5677B" w:rsidRDefault="009355FD" w:rsidP="003D6598">
            <w:pPr>
              <w:spacing w:line="48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7" w:type="dxa"/>
            <w:gridSpan w:val="2"/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缓考课程</w:t>
            </w: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缓考</w:t>
            </w:r>
            <w:r w:rsidRPr="00C5677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任课教师</w:t>
            </w:r>
            <w:r>
              <w:rPr>
                <w:rFonts w:ascii="宋体" w:hAnsi="宋体" w:hint="eastAsia"/>
                <w:szCs w:val="21"/>
              </w:rPr>
              <w:t>签字</w:t>
            </w:r>
          </w:p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学院/部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55FD" w:rsidRPr="00C5677B" w:rsidRDefault="009355FD" w:rsidP="003D659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原考核时间</w:t>
            </w:r>
          </w:p>
        </w:tc>
      </w:tr>
      <w:tr w:rsidR="009355FD" w:rsidRPr="00C5677B" w:rsidTr="00773209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37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773209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37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773209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37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773209">
        <w:trPr>
          <w:trHeight w:hRule="exact" w:val="567"/>
          <w:jc w:val="center"/>
        </w:trPr>
        <w:tc>
          <w:tcPr>
            <w:tcW w:w="536" w:type="dxa"/>
            <w:vAlign w:val="center"/>
          </w:tcPr>
          <w:p w:rsidR="009355FD" w:rsidRPr="00C5677B" w:rsidRDefault="009355FD" w:rsidP="003D659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5677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37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1" w:type="dxa"/>
            <w:gridSpan w:val="3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9" w:type="dxa"/>
            <w:gridSpan w:val="2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1" w:type="dxa"/>
            <w:shd w:val="clear" w:color="auto" w:fill="auto"/>
          </w:tcPr>
          <w:p w:rsidR="009355FD" w:rsidRPr="00C5677B" w:rsidRDefault="009355FD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355FD" w:rsidRPr="00C5677B" w:rsidTr="009355FD">
        <w:trPr>
          <w:trHeight w:val="1160"/>
          <w:jc w:val="center"/>
        </w:trPr>
        <w:tc>
          <w:tcPr>
            <w:tcW w:w="2273" w:type="dxa"/>
            <w:gridSpan w:val="3"/>
            <w:vAlign w:val="center"/>
          </w:tcPr>
          <w:p w:rsidR="009355FD" w:rsidRPr="00AC542A" w:rsidRDefault="009355FD" w:rsidP="009355FD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AC542A">
              <w:rPr>
                <w:rFonts w:ascii="宋体" w:hAnsi="宋体" w:hint="eastAsia"/>
                <w:b/>
                <w:sz w:val="24"/>
              </w:rPr>
              <w:t>学生所在学院意见</w:t>
            </w:r>
          </w:p>
        </w:tc>
        <w:tc>
          <w:tcPr>
            <w:tcW w:w="6911" w:type="dxa"/>
            <w:gridSpan w:val="6"/>
          </w:tcPr>
          <w:p w:rsidR="009355FD" w:rsidRPr="00AC542A" w:rsidRDefault="00AC542A" w:rsidP="003D6598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 w:rsidR="009355FD" w:rsidRPr="00AC542A">
              <w:rPr>
                <w:rFonts w:ascii="宋体" w:hAnsi="宋体" w:hint="eastAsia"/>
                <w:b/>
                <w:sz w:val="24"/>
              </w:rPr>
              <w:t>负责人签名：</w:t>
            </w:r>
          </w:p>
          <w:p w:rsidR="009355FD" w:rsidRPr="00C5677B" w:rsidRDefault="00AC542A" w:rsidP="003D6598">
            <w:pPr>
              <w:spacing w:line="48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</w:t>
            </w:r>
            <w:r w:rsidR="00773209">
              <w:rPr>
                <w:rFonts w:ascii="宋体" w:hAnsi="宋体" w:hint="eastAsia"/>
                <w:b/>
                <w:sz w:val="24"/>
              </w:rPr>
              <w:t xml:space="preserve">     （</w:t>
            </w:r>
            <w:r w:rsidR="009355FD" w:rsidRPr="00AC542A">
              <w:rPr>
                <w:rFonts w:ascii="宋体" w:hAnsi="宋体" w:hint="eastAsia"/>
                <w:b/>
                <w:sz w:val="24"/>
              </w:rPr>
              <w:t>盖章</w:t>
            </w:r>
            <w:r w:rsidR="00773209">
              <w:rPr>
                <w:rFonts w:ascii="宋体" w:hAnsi="宋体" w:hint="eastAsia"/>
                <w:b/>
                <w:sz w:val="24"/>
              </w:rPr>
              <w:t xml:space="preserve">）      </w:t>
            </w:r>
            <w:r w:rsidR="009355FD" w:rsidRPr="00AC542A">
              <w:rPr>
                <w:rFonts w:ascii="宋体" w:hAnsi="宋体" w:hint="eastAsia"/>
                <w:b/>
                <w:sz w:val="24"/>
              </w:rPr>
              <w:t>_____年_____月___日</w:t>
            </w:r>
          </w:p>
        </w:tc>
      </w:tr>
    </w:tbl>
    <w:p w:rsidR="00331F30" w:rsidRDefault="00331F30" w:rsidP="00944704">
      <w:pPr>
        <w:spacing w:beforeLines="50" w:line="240" w:lineRule="exact"/>
        <w:rPr>
          <w:rFonts w:ascii="宋体" w:hAnsi="宋体"/>
          <w:kern w:val="16"/>
          <w:sz w:val="18"/>
          <w:szCs w:val="18"/>
        </w:rPr>
      </w:pPr>
      <w:r w:rsidRPr="00CE1C7C">
        <w:rPr>
          <w:rFonts w:ascii="宋体" w:hAnsi="宋体" w:hint="eastAsia"/>
          <w:kern w:val="16"/>
          <w:sz w:val="18"/>
          <w:szCs w:val="18"/>
        </w:rPr>
        <w:t>注：1、附病例、准考证复印件一份于申请书之后，学院须审核原件；</w:t>
      </w:r>
    </w:p>
    <w:p w:rsidR="00C91285" w:rsidRPr="00C91285" w:rsidRDefault="00C91285" w:rsidP="00C91285">
      <w:pPr>
        <w:spacing w:line="240" w:lineRule="exact"/>
        <w:ind w:leftChars="173" w:left="583" w:hangingChars="122" w:hanging="220"/>
        <w:rPr>
          <w:rFonts w:ascii="宋体" w:hAnsi="宋体"/>
          <w:kern w:val="16"/>
          <w:sz w:val="18"/>
          <w:szCs w:val="18"/>
        </w:rPr>
      </w:pPr>
      <w:r>
        <w:rPr>
          <w:rFonts w:ascii="宋体" w:hAnsi="宋体" w:hint="eastAsia"/>
          <w:kern w:val="16"/>
          <w:sz w:val="18"/>
          <w:szCs w:val="18"/>
        </w:rPr>
        <w:t>2、实践类课程不设缓考；</w:t>
      </w:r>
    </w:p>
    <w:p w:rsidR="008026F8" w:rsidRPr="008026F8" w:rsidRDefault="00C91285" w:rsidP="009355FD">
      <w:pPr>
        <w:spacing w:line="240" w:lineRule="exact"/>
        <w:ind w:leftChars="173" w:left="583" w:hangingChars="122" w:hanging="220"/>
        <w:rPr>
          <w:rFonts w:ascii="宋体" w:hAnsi="宋体"/>
          <w:kern w:val="16"/>
          <w:sz w:val="18"/>
          <w:szCs w:val="18"/>
        </w:rPr>
      </w:pPr>
      <w:r>
        <w:rPr>
          <w:rFonts w:ascii="宋体" w:hAnsi="宋体" w:hint="eastAsia"/>
          <w:kern w:val="16"/>
          <w:sz w:val="18"/>
          <w:szCs w:val="18"/>
        </w:rPr>
        <w:t>3</w:t>
      </w:r>
      <w:r w:rsidR="00331F30" w:rsidRPr="00CE1C7C">
        <w:rPr>
          <w:rFonts w:ascii="宋体" w:hAnsi="宋体" w:hint="eastAsia"/>
          <w:kern w:val="16"/>
          <w:sz w:val="18"/>
          <w:szCs w:val="18"/>
        </w:rPr>
        <w:t>、缓考与补考同时进行，时间由教务处统一安排，请注意教学信息网站上的相关通知</w:t>
      </w:r>
      <w:r w:rsidR="00331F30">
        <w:rPr>
          <w:rFonts w:ascii="宋体" w:hAnsi="宋体" w:hint="eastAsia"/>
          <w:kern w:val="16"/>
          <w:sz w:val="18"/>
          <w:szCs w:val="18"/>
        </w:rPr>
        <w:t>，</w:t>
      </w:r>
      <w:r w:rsidR="00331F30" w:rsidRPr="00CE1C7C">
        <w:rPr>
          <w:rFonts w:ascii="宋体" w:hAnsi="宋体" w:hint="eastAsia"/>
          <w:kern w:val="16"/>
          <w:sz w:val="18"/>
          <w:szCs w:val="18"/>
        </w:rPr>
        <w:t>勿延误考试时间</w:t>
      </w:r>
      <w:r w:rsidR="009355FD">
        <w:rPr>
          <w:rFonts w:ascii="宋体" w:hAnsi="宋体" w:hint="eastAsia"/>
          <w:kern w:val="16"/>
          <w:sz w:val="18"/>
          <w:szCs w:val="18"/>
        </w:rPr>
        <w:t>。</w:t>
      </w:r>
    </w:p>
    <w:sectPr w:rsidR="008026F8" w:rsidRPr="008026F8" w:rsidSect="00A27151">
      <w:footerReference w:type="default" r:id="rId8"/>
      <w:pgSz w:w="11906" w:h="16838"/>
      <w:pgMar w:top="397" w:right="1134" w:bottom="3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98" w:rsidRDefault="003D6598">
      <w:r>
        <w:separator/>
      </w:r>
    </w:p>
  </w:endnote>
  <w:endnote w:type="continuationSeparator" w:id="1">
    <w:p w:rsidR="003D6598" w:rsidRDefault="003D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B8" w:rsidRPr="00573567" w:rsidRDefault="008138B8" w:rsidP="00944704">
    <w:pPr>
      <w:spacing w:beforeLines="50"/>
      <w:jc w:val="center"/>
    </w:pPr>
    <w:r w:rsidRPr="00CE1C7C">
      <w:rPr>
        <w:rFonts w:hint="eastAsia"/>
      </w:rPr>
      <w:t>上海理工大学教务处制</w:t>
    </w:r>
    <w:r w:rsidRPr="00CE1C7C">
      <w:rPr>
        <w:rFonts w:hint="eastAsia"/>
      </w:rPr>
      <w:t xml:space="preserve"> </w:t>
    </w:r>
    <w:r w:rsidR="00331F30">
      <w:rPr>
        <w:rFonts w:hint="eastAsia"/>
      </w:rPr>
      <w:t>2013</w:t>
    </w:r>
    <w:r w:rsidR="00331F30">
      <w:rPr>
        <w:rFonts w:hint="eastAsia"/>
      </w:rPr>
      <w:t>年</w:t>
    </w:r>
    <w:r w:rsidR="00331F30">
      <w:rPr>
        <w:rFonts w:hint="eastAsia"/>
      </w:rPr>
      <w:t>5</w:t>
    </w:r>
    <w:r w:rsidR="00331F30">
      <w:rPr>
        <w:rFonts w:hint="eastAsia"/>
      </w:rPr>
      <w:t>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98" w:rsidRDefault="003D6598">
      <w:r>
        <w:separator/>
      </w:r>
    </w:p>
  </w:footnote>
  <w:footnote w:type="continuationSeparator" w:id="1">
    <w:p w:rsidR="003D6598" w:rsidRDefault="003D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14DA"/>
    <w:multiLevelType w:val="hybridMultilevel"/>
    <w:tmpl w:val="13201AF0"/>
    <w:lvl w:ilvl="0" w:tplc="B5005D6C">
      <w:numFmt w:val="bullet"/>
      <w:lvlText w:val="□"/>
      <w:lvlJc w:val="left"/>
      <w:pPr>
        <w:tabs>
          <w:tab w:val="num" w:pos="1753"/>
        </w:tabs>
        <w:ind w:left="1753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73"/>
        </w:tabs>
        <w:ind w:left="21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3"/>
        </w:tabs>
        <w:ind w:left="46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3"/>
        </w:tabs>
        <w:ind w:left="51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B0E"/>
    <w:rsid w:val="00011A43"/>
    <w:rsid w:val="00042CB4"/>
    <w:rsid w:val="00075D52"/>
    <w:rsid w:val="00076006"/>
    <w:rsid w:val="00102D94"/>
    <w:rsid w:val="00123A6E"/>
    <w:rsid w:val="001D17CC"/>
    <w:rsid w:val="001E68CA"/>
    <w:rsid w:val="0020264B"/>
    <w:rsid w:val="00273226"/>
    <w:rsid w:val="00294439"/>
    <w:rsid w:val="002B0B0E"/>
    <w:rsid w:val="002C2CD4"/>
    <w:rsid w:val="00331F30"/>
    <w:rsid w:val="00347BE1"/>
    <w:rsid w:val="003D6598"/>
    <w:rsid w:val="003E4D49"/>
    <w:rsid w:val="004303E4"/>
    <w:rsid w:val="00456ADA"/>
    <w:rsid w:val="004631C5"/>
    <w:rsid w:val="0046535F"/>
    <w:rsid w:val="00467494"/>
    <w:rsid w:val="004B4FFC"/>
    <w:rsid w:val="004B53A4"/>
    <w:rsid w:val="00527B21"/>
    <w:rsid w:val="0053035D"/>
    <w:rsid w:val="00530E41"/>
    <w:rsid w:val="005451C2"/>
    <w:rsid w:val="00571ED9"/>
    <w:rsid w:val="00573567"/>
    <w:rsid w:val="005938F2"/>
    <w:rsid w:val="00631BAB"/>
    <w:rsid w:val="00633C97"/>
    <w:rsid w:val="00653302"/>
    <w:rsid w:val="00692456"/>
    <w:rsid w:val="00701593"/>
    <w:rsid w:val="00704E5E"/>
    <w:rsid w:val="0070528A"/>
    <w:rsid w:val="00710CEA"/>
    <w:rsid w:val="00727EE8"/>
    <w:rsid w:val="00744DBD"/>
    <w:rsid w:val="00764E7B"/>
    <w:rsid w:val="00773209"/>
    <w:rsid w:val="007E5001"/>
    <w:rsid w:val="008026F8"/>
    <w:rsid w:val="008138B8"/>
    <w:rsid w:val="00835ECB"/>
    <w:rsid w:val="008650D4"/>
    <w:rsid w:val="008908B6"/>
    <w:rsid w:val="009355FD"/>
    <w:rsid w:val="00944704"/>
    <w:rsid w:val="00944C10"/>
    <w:rsid w:val="009637C4"/>
    <w:rsid w:val="00970D8A"/>
    <w:rsid w:val="009C5F7B"/>
    <w:rsid w:val="00A27151"/>
    <w:rsid w:val="00A3183E"/>
    <w:rsid w:val="00A348A9"/>
    <w:rsid w:val="00A635CA"/>
    <w:rsid w:val="00A842E8"/>
    <w:rsid w:val="00A84F7C"/>
    <w:rsid w:val="00AA6D66"/>
    <w:rsid w:val="00AC542A"/>
    <w:rsid w:val="00AC6B1A"/>
    <w:rsid w:val="00AD3E0A"/>
    <w:rsid w:val="00B64F88"/>
    <w:rsid w:val="00B9043B"/>
    <w:rsid w:val="00BA3472"/>
    <w:rsid w:val="00C02A39"/>
    <w:rsid w:val="00C04062"/>
    <w:rsid w:val="00C22255"/>
    <w:rsid w:val="00C3016F"/>
    <w:rsid w:val="00C5677B"/>
    <w:rsid w:val="00C91285"/>
    <w:rsid w:val="00C93F19"/>
    <w:rsid w:val="00CA696C"/>
    <w:rsid w:val="00CE1C7C"/>
    <w:rsid w:val="00CF3798"/>
    <w:rsid w:val="00D34CAC"/>
    <w:rsid w:val="00D6706C"/>
    <w:rsid w:val="00DD4E5E"/>
    <w:rsid w:val="00E0152B"/>
    <w:rsid w:val="00E735E1"/>
    <w:rsid w:val="00E75D9E"/>
    <w:rsid w:val="00E762D3"/>
    <w:rsid w:val="00EB2956"/>
    <w:rsid w:val="00EE02C0"/>
    <w:rsid w:val="00EE47A2"/>
    <w:rsid w:val="00F70681"/>
    <w:rsid w:val="00F81680"/>
    <w:rsid w:val="00F96394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C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042CB4"/>
    <w:rPr>
      <w:b/>
      <w:sz w:val="24"/>
    </w:rPr>
  </w:style>
  <w:style w:type="paragraph" w:styleId="2">
    <w:name w:val="toc 2"/>
    <w:basedOn w:val="a"/>
    <w:next w:val="a"/>
    <w:autoRedefine/>
    <w:semiHidden/>
    <w:rsid w:val="00042CB4"/>
    <w:pPr>
      <w:ind w:leftChars="200" w:left="200"/>
    </w:pPr>
    <w:rPr>
      <w:sz w:val="24"/>
    </w:rPr>
  </w:style>
  <w:style w:type="paragraph" w:styleId="3">
    <w:name w:val="toc 3"/>
    <w:basedOn w:val="a"/>
    <w:next w:val="a"/>
    <w:autoRedefine/>
    <w:semiHidden/>
    <w:rsid w:val="00042CB4"/>
    <w:pPr>
      <w:ind w:leftChars="200" w:left="200"/>
    </w:pPr>
    <w:rPr>
      <w:sz w:val="24"/>
    </w:rPr>
  </w:style>
  <w:style w:type="table" w:styleId="a3">
    <w:name w:val="Table Grid"/>
    <w:basedOn w:val="a1"/>
    <w:rsid w:val="002B0B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7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73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4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缓考申请书</dc:title>
  <dc:creator>User</dc:creator>
  <cp:lastModifiedBy>User</cp:lastModifiedBy>
  <cp:revision>2</cp:revision>
  <cp:lastPrinted>2013-05-13T08:48:00Z</cp:lastPrinted>
  <dcterms:created xsi:type="dcterms:W3CDTF">2013-10-18T05:35:00Z</dcterms:created>
  <dcterms:modified xsi:type="dcterms:W3CDTF">2013-10-18T05:35:00Z</dcterms:modified>
</cp:coreProperties>
</file>